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9C" w:rsidRPr="004F509C" w:rsidRDefault="004F509C" w:rsidP="00F23E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509C">
        <w:rPr>
          <w:rFonts w:ascii="Times New Roman" w:hAnsi="Times New Roman" w:cs="Times New Roman"/>
          <w:b/>
          <w:sz w:val="36"/>
          <w:szCs w:val="36"/>
        </w:rPr>
        <w:t>Учебно-методическое обеспечение (учебники)</w:t>
      </w:r>
    </w:p>
    <w:p w:rsidR="00787217" w:rsidRPr="004F509C" w:rsidRDefault="00F23EF5" w:rsidP="00F23E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BB0E8B">
        <w:rPr>
          <w:rFonts w:ascii="Times New Roman" w:hAnsi="Times New Roman" w:cs="Times New Roman"/>
          <w:b/>
          <w:sz w:val="36"/>
          <w:szCs w:val="36"/>
        </w:rPr>
        <w:t>а</w:t>
      </w:r>
      <w:r w:rsidR="008504C0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0B2DC7">
        <w:rPr>
          <w:rFonts w:ascii="Times New Roman" w:hAnsi="Times New Roman" w:cs="Times New Roman"/>
          <w:b/>
          <w:sz w:val="36"/>
          <w:szCs w:val="36"/>
        </w:rPr>
        <w:t>4</w:t>
      </w:r>
      <w:r w:rsidR="004E23E7">
        <w:rPr>
          <w:rFonts w:ascii="Times New Roman" w:hAnsi="Times New Roman" w:cs="Times New Roman"/>
          <w:b/>
          <w:sz w:val="36"/>
          <w:szCs w:val="36"/>
        </w:rPr>
        <w:t>-202</w:t>
      </w:r>
      <w:r w:rsidR="000B2DC7">
        <w:rPr>
          <w:rFonts w:ascii="Times New Roman" w:hAnsi="Times New Roman" w:cs="Times New Roman"/>
          <w:b/>
          <w:sz w:val="36"/>
          <w:szCs w:val="36"/>
        </w:rPr>
        <w:t>5</w:t>
      </w:r>
      <w:r w:rsidR="00F678D0" w:rsidRPr="004F509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069F" w:rsidRPr="004F509C">
        <w:rPr>
          <w:rFonts w:ascii="Times New Roman" w:hAnsi="Times New Roman" w:cs="Times New Roman"/>
          <w:b/>
          <w:sz w:val="36"/>
          <w:szCs w:val="36"/>
        </w:rPr>
        <w:t>учебный год.</w:t>
      </w:r>
    </w:p>
    <w:p w:rsidR="00DA1D26" w:rsidRPr="004F509C" w:rsidRDefault="00DA1D26" w:rsidP="00F23E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509C">
        <w:rPr>
          <w:rFonts w:ascii="Times New Roman" w:hAnsi="Times New Roman" w:cs="Times New Roman"/>
          <w:b/>
          <w:sz w:val="36"/>
          <w:szCs w:val="36"/>
        </w:rPr>
        <w:t>10- 11 классы</w:t>
      </w:r>
    </w:p>
    <w:p w:rsidR="00EC069F" w:rsidRPr="004F509C" w:rsidRDefault="004F509C">
      <w:pPr>
        <w:rPr>
          <w:rFonts w:ascii="Times New Roman" w:hAnsi="Times New Roman" w:cs="Times New Roman"/>
          <w:b/>
          <w:sz w:val="28"/>
          <w:szCs w:val="28"/>
        </w:rPr>
      </w:pPr>
      <w:r w:rsidRPr="004F509C">
        <w:rPr>
          <w:rFonts w:ascii="Times New Roman" w:hAnsi="Times New Roman" w:cs="Times New Roman"/>
          <w:b/>
          <w:sz w:val="28"/>
          <w:szCs w:val="28"/>
        </w:rPr>
        <w:t>Р</w:t>
      </w:r>
      <w:r w:rsidR="00EC069F" w:rsidRPr="004F509C">
        <w:rPr>
          <w:rFonts w:ascii="Times New Roman" w:hAnsi="Times New Roman" w:cs="Times New Roman"/>
          <w:b/>
          <w:sz w:val="28"/>
          <w:szCs w:val="28"/>
        </w:rPr>
        <w:t>усский</w:t>
      </w:r>
      <w:r w:rsidRPr="004F5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69F" w:rsidRPr="004F509C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"/>
        <w:gridCol w:w="5188"/>
        <w:gridCol w:w="1605"/>
        <w:gridCol w:w="1095"/>
        <w:gridCol w:w="1032"/>
      </w:tblGrid>
      <w:tr w:rsidR="005919B8" w:rsidRPr="004F509C" w:rsidTr="002C2EBB">
        <w:tc>
          <w:tcPr>
            <w:tcW w:w="651" w:type="dxa"/>
          </w:tcPr>
          <w:p w:rsidR="005919B8" w:rsidRPr="004F509C" w:rsidRDefault="005919B8" w:rsidP="00D8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8" w:type="dxa"/>
          </w:tcPr>
          <w:p w:rsidR="005919B8" w:rsidRPr="004F509C" w:rsidRDefault="005919B8" w:rsidP="005919B8">
            <w:pPr>
              <w:tabs>
                <w:tab w:val="right" w:pos="5312"/>
              </w:tabs>
              <w:rPr>
                <w:rFonts w:ascii="Times New Roman" w:hAnsi="Times New Roman" w:cs="Times New Roman"/>
              </w:rPr>
            </w:pPr>
            <w:proofErr w:type="spellStart"/>
            <w:r w:rsidRPr="004F509C">
              <w:rPr>
                <w:rFonts w:ascii="Times New Roman" w:hAnsi="Times New Roman" w:cs="Times New Roman"/>
              </w:rPr>
              <w:t>Автор</w:t>
            </w:r>
            <w:proofErr w:type="gramStart"/>
            <w:r w:rsidRPr="004F509C">
              <w:rPr>
                <w:rFonts w:ascii="Times New Roman" w:hAnsi="Times New Roman" w:cs="Times New Roman"/>
              </w:rPr>
              <w:t>,н</w:t>
            </w:r>
            <w:proofErr w:type="gramEnd"/>
            <w:r w:rsidRPr="004F509C">
              <w:rPr>
                <w:rFonts w:ascii="Times New Roman" w:hAnsi="Times New Roman" w:cs="Times New Roman"/>
              </w:rPr>
              <w:t>азвание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5" w:type="dxa"/>
          </w:tcPr>
          <w:p w:rsidR="005919B8" w:rsidRPr="004F509C" w:rsidRDefault="00320EC9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095" w:type="dxa"/>
          </w:tcPr>
          <w:p w:rsidR="005919B8" w:rsidRPr="004F509C" w:rsidRDefault="005919B8" w:rsidP="00D853D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032" w:type="dxa"/>
          </w:tcPr>
          <w:p w:rsidR="005919B8" w:rsidRPr="004F509C" w:rsidRDefault="005919B8" w:rsidP="00D853D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Кол-во пост.</w:t>
            </w:r>
          </w:p>
        </w:tc>
      </w:tr>
      <w:tr w:rsidR="005919B8" w:rsidRPr="004F509C" w:rsidTr="002C2EBB">
        <w:tc>
          <w:tcPr>
            <w:tcW w:w="651" w:type="dxa"/>
          </w:tcPr>
          <w:p w:rsidR="005919B8" w:rsidRPr="004F509C" w:rsidRDefault="005919B8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</w:tcPr>
          <w:p w:rsidR="005919B8" w:rsidRPr="004F509C" w:rsidRDefault="005919B8" w:rsidP="00320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9C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4F509C">
              <w:rPr>
                <w:rFonts w:ascii="Times New Roman" w:hAnsi="Times New Roman" w:cs="Times New Roman"/>
              </w:rPr>
              <w:t>,</w:t>
            </w:r>
            <w:proofErr w:type="gramStart"/>
            <w:r w:rsidRPr="004F509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F509C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, М.А.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Мишерина</w:t>
            </w:r>
            <w:proofErr w:type="spellEnd"/>
            <w:r w:rsidRPr="004F509C">
              <w:rPr>
                <w:rFonts w:ascii="Times New Roman" w:hAnsi="Times New Roman" w:cs="Times New Roman"/>
              </w:rPr>
              <w:br/>
              <w:t>Русский язык. 10-11классы, Учеб. для общеобразовательных учреждений  (базовый уровень)</w:t>
            </w:r>
          </w:p>
        </w:tc>
        <w:tc>
          <w:tcPr>
            <w:tcW w:w="1605" w:type="dxa"/>
          </w:tcPr>
          <w:p w:rsidR="005919B8" w:rsidRPr="004F509C" w:rsidRDefault="00320EC9" w:rsidP="00D853D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095" w:type="dxa"/>
          </w:tcPr>
          <w:p w:rsidR="005919B8" w:rsidRPr="00F67397" w:rsidRDefault="005919B8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</w:tcPr>
          <w:p w:rsidR="005919B8" w:rsidRPr="004F509C" w:rsidRDefault="005919B8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C2EBB" w:rsidRPr="004F509C" w:rsidTr="002C2EBB">
        <w:tc>
          <w:tcPr>
            <w:tcW w:w="651" w:type="dxa"/>
          </w:tcPr>
          <w:p w:rsidR="002C2EBB" w:rsidRDefault="002C2EBB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8" w:type="dxa"/>
          </w:tcPr>
          <w:p w:rsidR="002C2EBB" w:rsidRPr="004F509C" w:rsidRDefault="002C2EBB" w:rsidP="00320EC9">
            <w:pPr>
              <w:rPr>
                <w:rFonts w:ascii="Times New Roman" w:hAnsi="Times New Roman" w:cs="Times New Roman"/>
              </w:rPr>
            </w:pPr>
            <w:proofErr w:type="spellStart"/>
            <w:r w:rsidRPr="002C2EBB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2C2EBB"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EBB">
              <w:rPr>
                <w:rFonts w:ascii="Times New Roman" w:hAnsi="Times New Roman" w:cs="Times New Roman"/>
              </w:rPr>
              <w:t>Русский язык; углубленное обучение</w:t>
            </w:r>
            <w:r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1605" w:type="dxa"/>
          </w:tcPr>
          <w:p w:rsidR="002C2EBB" w:rsidRPr="004F509C" w:rsidRDefault="002C2EBB" w:rsidP="00D853DF">
            <w:pPr>
              <w:rPr>
                <w:rFonts w:ascii="Times New Roman" w:hAnsi="Times New Roman" w:cs="Times New Roman"/>
              </w:rPr>
            </w:pPr>
            <w:r w:rsidRPr="002C2EBB">
              <w:rPr>
                <w:rFonts w:ascii="Times New Roman" w:hAnsi="Times New Roman" w:cs="Times New Roman"/>
              </w:rPr>
              <w:t>Акционерное общество «Издательство Просвещение»</w:t>
            </w:r>
          </w:p>
        </w:tc>
        <w:tc>
          <w:tcPr>
            <w:tcW w:w="1095" w:type="dxa"/>
          </w:tcPr>
          <w:p w:rsidR="002C2EBB" w:rsidRDefault="002C2EBB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32" w:type="dxa"/>
          </w:tcPr>
          <w:p w:rsidR="002C2EBB" w:rsidRDefault="002C2EBB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C2EBB" w:rsidRPr="004F509C" w:rsidTr="002C2EBB">
        <w:tc>
          <w:tcPr>
            <w:tcW w:w="651" w:type="dxa"/>
          </w:tcPr>
          <w:p w:rsidR="002C2EBB" w:rsidRDefault="002C2EBB" w:rsidP="002C2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8" w:type="dxa"/>
          </w:tcPr>
          <w:p w:rsidR="002C2EBB" w:rsidRPr="002C2EBB" w:rsidRDefault="002C2EBB" w:rsidP="002C2EBB">
            <w:pPr>
              <w:rPr>
                <w:rFonts w:ascii="Times New Roman" w:hAnsi="Times New Roman" w:cs="Times New Roman"/>
              </w:rPr>
            </w:pPr>
            <w:proofErr w:type="spellStart"/>
            <w:r w:rsidRPr="002C2EBB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2C2EBB"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EBB">
              <w:rPr>
                <w:rFonts w:ascii="Times New Roman" w:hAnsi="Times New Roman" w:cs="Times New Roman"/>
              </w:rPr>
              <w:t>Русский язык; углубленное обучение</w:t>
            </w:r>
            <w:r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1605" w:type="dxa"/>
          </w:tcPr>
          <w:p w:rsidR="002C2EBB" w:rsidRPr="004F509C" w:rsidRDefault="002C2EBB" w:rsidP="002C2EBB">
            <w:pPr>
              <w:rPr>
                <w:rFonts w:ascii="Times New Roman" w:hAnsi="Times New Roman" w:cs="Times New Roman"/>
              </w:rPr>
            </w:pPr>
            <w:r w:rsidRPr="002C2EBB">
              <w:rPr>
                <w:rFonts w:ascii="Times New Roman" w:hAnsi="Times New Roman" w:cs="Times New Roman"/>
              </w:rPr>
              <w:t>Акционерное общество «Издательство Просвещение»</w:t>
            </w:r>
          </w:p>
        </w:tc>
        <w:tc>
          <w:tcPr>
            <w:tcW w:w="1095" w:type="dxa"/>
          </w:tcPr>
          <w:p w:rsidR="002C2EBB" w:rsidRDefault="002C2EBB" w:rsidP="002C2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32" w:type="dxa"/>
          </w:tcPr>
          <w:p w:rsidR="002C2EBB" w:rsidRDefault="002C2EBB" w:rsidP="002C2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97877" w:rsidRPr="004F509C" w:rsidRDefault="00D853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bookmarkStart w:id="0" w:name="_GoBack"/>
      <w:bookmarkEnd w:id="0"/>
    </w:p>
    <w:p w:rsidR="00F967B7" w:rsidRPr="00F23EF5" w:rsidRDefault="004F509C">
      <w:pPr>
        <w:rPr>
          <w:rFonts w:ascii="Times New Roman" w:hAnsi="Times New Roman" w:cs="Times New Roman"/>
          <w:b/>
          <w:sz w:val="28"/>
          <w:szCs w:val="28"/>
        </w:rPr>
      </w:pPr>
      <w:r w:rsidRPr="00F23EF5">
        <w:rPr>
          <w:rFonts w:ascii="Times New Roman" w:hAnsi="Times New Roman" w:cs="Times New Roman"/>
          <w:b/>
          <w:sz w:val="28"/>
          <w:szCs w:val="28"/>
        </w:rPr>
        <w:t>Л</w:t>
      </w:r>
      <w:r w:rsidR="00F967B7" w:rsidRPr="00F23EF5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F23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5214"/>
        <w:gridCol w:w="1495"/>
        <w:gridCol w:w="1098"/>
        <w:gridCol w:w="1090"/>
      </w:tblGrid>
      <w:tr w:rsidR="00320EC9" w:rsidRPr="004F509C" w:rsidTr="00320EC9">
        <w:tc>
          <w:tcPr>
            <w:tcW w:w="701" w:type="dxa"/>
          </w:tcPr>
          <w:p w:rsidR="00320EC9" w:rsidRPr="004F509C" w:rsidRDefault="00320EC9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Pr="004F509C" w:rsidRDefault="00320EC9" w:rsidP="00320EC9">
            <w:pPr>
              <w:rPr>
                <w:rFonts w:ascii="Times New Roman" w:hAnsi="Times New Roman" w:cs="Times New Roman"/>
              </w:rPr>
            </w:pPr>
            <w:proofErr w:type="gramStart"/>
            <w:r w:rsidRPr="004F509C">
              <w:rPr>
                <w:rFonts w:ascii="Times New Roman" w:hAnsi="Times New Roman" w:cs="Times New Roman"/>
              </w:rPr>
              <w:t>Ю</w:t>
            </w:r>
            <w:proofErr w:type="gramEnd"/>
            <w:r w:rsidRPr="004F509C">
              <w:rPr>
                <w:rFonts w:ascii="Times New Roman" w:hAnsi="Times New Roman" w:cs="Times New Roman"/>
              </w:rPr>
              <w:t xml:space="preserve"> В Лебедев  Русский язык и литература.  Литература  10 класс Учебник в 2 частях базовый уровень </w:t>
            </w:r>
          </w:p>
        </w:tc>
        <w:tc>
          <w:tcPr>
            <w:tcW w:w="1134" w:type="dxa"/>
          </w:tcPr>
          <w:p w:rsidR="00320EC9" w:rsidRPr="004F509C" w:rsidRDefault="00320EC9" w:rsidP="00D853D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 w:rsidP="00EC2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20EC9" w:rsidRPr="004F509C" w:rsidRDefault="00320EC9" w:rsidP="00D853D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65</w:t>
            </w:r>
          </w:p>
        </w:tc>
      </w:tr>
      <w:tr w:rsidR="00320EC9" w:rsidRPr="004F509C" w:rsidTr="00320EC9">
        <w:tc>
          <w:tcPr>
            <w:tcW w:w="701" w:type="dxa"/>
          </w:tcPr>
          <w:p w:rsidR="00320EC9" w:rsidRPr="004F509C" w:rsidRDefault="00320EC9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20EC9" w:rsidRPr="004F509C" w:rsidRDefault="00320EC9" w:rsidP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F509C">
              <w:rPr>
                <w:rFonts w:ascii="Times New Roman" w:hAnsi="Times New Roman" w:cs="Times New Roman"/>
              </w:rPr>
              <w:t>П</w:t>
            </w:r>
            <w:proofErr w:type="gramEnd"/>
            <w:r w:rsidRPr="004F509C">
              <w:rPr>
                <w:rFonts w:ascii="Times New Roman" w:hAnsi="Times New Roman" w:cs="Times New Roman"/>
              </w:rPr>
              <w:t xml:space="preserve"> Журавлев   Русский язык и литература </w:t>
            </w:r>
            <w:proofErr w:type="spellStart"/>
            <w:r w:rsidRPr="004F509C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  11 класс Учебник в 2 частях базовый уровень </w:t>
            </w:r>
          </w:p>
        </w:tc>
        <w:tc>
          <w:tcPr>
            <w:tcW w:w="1134" w:type="dxa"/>
          </w:tcPr>
          <w:p w:rsidR="00320EC9" w:rsidRPr="004F509C" w:rsidRDefault="00320EC9" w:rsidP="00D853D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Pr="004F509C" w:rsidRDefault="00320EC9" w:rsidP="00D8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</w:tbl>
    <w:p w:rsidR="008463F7" w:rsidRPr="004F509C" w:rsidRDefault="00D85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8463F7" w:rsidRPr="004F509C">
        <w:rPr>
          <w:rFonts w:ascii="Times New Roman" w:hAnsi="Times New Roman" w:cs="Times New Roman"/>
          <w:b/>
          <w:sz w:val="28"/>
          <w:szCs w:val="28"/>
        </w:rPr>
        <w:t>Иностранные языки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5240"/>
        <w:gridCol w:w="1495"/>
        <w:gridCol w:w="1090"/>
        <w:gridCol w:w="1080"/>
      </w:tblGrid>
      <w:tr w:rsidR="00320EC9" w:rsidRPr="004F509C" w:rsidTr="00320EC9">
        <w:tc>
          <w:tcPr>
            <w:tcW w:w="701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Афанасьева О.В., Дули Д, Михеева И.В. Английский язык</w:t>
            </w:r>
            <w:r>
              <w:rPr>
                <w:rFonts w:ascii="Times New Roman" w:hAnsi="Times New Roman" w:cs="Times New Roman"/>
              </w:rPr>
              <w:t xml:space="preserve">, базовый уровень. </w:t>
            </w:r>
            <w:r w:rsidRPr="004F509C">
              <w:rPr>
                <w:rFonts w:ascii="Times New Roman" w:hAnsi="Times New Roman" w:cs="Times New Roman"/>
              </w:rPr>
              <w:t>Учебник для 10 класс</w:t>
            </w:r>
            <w:r>
              <w:rPr>
                <w:rFonts w:ascii="Times New Roman" w:hAnsi="Times New Roman" w:cs="Times New Roman"/>
              </w:rPr>
              <w:t>а</w:t>
            </w:r>
            <w:r w:rsidRPr="004F509C">
              <w:rPr>
                <w:rFonts w:ascii="Times New Roman" w:hAnsi="Times New Roman" w:cs="Times New Roman"/>
              </w:rPr>
              <w:t xml:space="preserve">  общеобразовательного</w:t>
            </w:r>
            <w:proofErr w:type="gramStart"/>
            <w:r w:rsidRPr="004F509C">
              <w:rPr>
                <w:rFonts w:ascii="Times New Roman" w:hAnsi="Times New Roman" w:cs="Times New Roman"/>
              </w:rPr>
              <w:t>.</w:t>
            </w:r>
            <w:proofErr w:type="gramEnd"/>
            <w:r w:rsidRPr="004F50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509C">
              <w:rPr>
                <w:rFonts w:ascii="Times New Roman" w:hAnsi="Times New Roman" w:cs="Times New Roman"/>
              </w:rPr>
              <w:t>у</w:t>
            </w:r>
            <w:proofErr w:type="gramEnd"/>
            <w:r w:rsidRPr="004F509C">
              <w:rPr>
                <w:rFonts w:ascii="Times New Roman" w:hAnsi="Times New Roman" w:cs="Times New Roman"/>
              </w:rPr>
              <w:t>чреждения,</w:t>
            </w:r>
          </w:p>
          <w:p w:rsidR="00320EC9" w:rsidRPr="004F509C" w:rsidRDefault="00320EC9" w:rsidP="00F4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320EC9" w:rsidRPr="004F509C" w:rsidTr="00320EC9">
        <w:tc>
          <w:tcPr>
            <w:tcW w:w="701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20EC9" w:rsidRPr="004F509C" w:rsidRDefault="00320EC9" w:rsidP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Афанасьева О.В., Дули Д, Михеева И.В. Английский  язык</w:t>
            </w:r>
            <w:r>
              <w:rPr>
                <w:rFonts w:ascii="Times New Roman" w:hAnsi="Times New Roman" w:cs="Times New Roman"/>
              </w:rPr>
              <w:t>, базовый уровень</w:t>
            </w:r>
            <w:r w:rsidRPr="004F509C">
              <w:rPr>
                <w:rFonts w:ascii="Times New Roman" w:hAnsi="Times New Roman" w:cs="Times New Roman"/>
              </w:rPr>
              <w:t xml:space="preserve">  Учебник для 11 класса общеобразовательного учреждения</w:t>
            </w:r>
          </w:p>
        </w:tc>
        <w:tc>
          <w:tcPr>
            <w:tcW w:w="1134" w:type="dxa"/>
          </w:tcPr>
          <w:p w:rsidR="00320EC9" w:rsidRDefault="00320EC9" w:rsidP="00F4670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320EC9" w:rsidRPr="004F509C" w:rsidTr="00320EC9">
        <w:tc>
          <w:tcPr>
            <w:tcW w:w="701" w:type="dxa"/>
          </w:tcPr>
          <w:p w:rsidR="00320EC9" w:rsidRDefault="00320EC9" w:rsidP="00B90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320EC9" w:rsidRPr="004F509C" w:rsidRDefault="00320EC9" w:rsidP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К.М.Баранова,</w:t>
            </w:r>
            <w:r>
              <w:rPr>
                <w:rFonts w:ascii="Times New Roman" w:hAnsi="Times New Roman" w:cs="Times New Roman"/>
              </w:rPr>
              <w:t xml:space="preserve"> Д Дули и др. Английский язык 11</w:t>
            </w:r>
            <w:r w:rsidRPr="004F509C">
              <w:rPr>
                <w:rFonts w:ascii="Times New Roman" w:hAnsi="Times New Roman" w:cs="Times New Roman"/>
              </w:rPr>
              <w:t xml:space="preserve"> класс  углубленный уровень  учебник </w:t>
            </w:r>
          </w:p>
        </w:tc>
        <w:tc>
          <w:tcPr>
            <w:tcW w:w="1134" w:type="dxa"/>
          </w:tcPr>
          <w:p w:rsidR="00320EC9" w:rsidRDefault="00320EC9" w:rsidP="00F4670F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Pr="004F509C" w:rsidRDefault="00320EC9" w:rsidP="00F4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706077" w:rsidRPr="004F509C" w:rsidRDefault="00F4670F">
      <w:pPr>
        <w:rPr>
          <w:rFonts w:ascii="Times New Roman" w:hAnsi="Times New Roman" w:cs="Times New Roman"/>
          <w:b/>
          <w:sz w:val="28"/>
          <w:szCs w:val="28"/>
        </w:rPr>
      </w:pPr>
      <w:r w:rsidRPr="004F509C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4F509C" w:rsidRPr="004F509C">
        <w:rPr>
          <w:rFonts w:ascii="Times New Roman" w:hAnsi="Times New Roman" w:cs="Times New Roman"/>
          <w:b/>
          <w:sz w:val="28"/>
          <w:szCs w:val="28"/>
        </w:rPr>
        <w:t>М</w:t>
      </w:r>
      <w:r w:rsidR="00F86EAE" w:rsidRPr="004F509C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4F509C" w:rsidRPr="004F5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237"/>
        <w:gridCol w:w="1495"/>
        <w:gridCol w:w="1091"/>
        <w:gridCol w:w="1081"/>
      </w:tblGrid>
      <w:tr w:rsidR="00320EC9" w:rsidRPr="004F509C" w:rsidTr="00320EC9">
        <w:tc>
          <w:tcPr>
            <w:tcW w:w="701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Ш.А. Алимов, Ю.М.Колягин</w:t>
            </w:r>
            <w:proofErr w:type="gramStart"/>
            <w:r w:rsidRPr="004F509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F509C">
              <w:rPr>
                <w:rFonts w:ascii="Times New Roman" w:hAnsi="Times New Roman" w:cs="Times New Roman"/>
              </w:rPr>
              <w:t xml:space="preserve"> Ю.В. Сидоров и др.</w:t>
            </w:r>
            <w:r w:rsidRPr="004F509C">
              <w:rPr>
                <w:rFonts w:ascii="Times New Roman" w:hAnsi="Times New Roman" w:cs="Times New Roman"/>
              </w:rPr>
              <w:br/>
              <w:t xml:space="preserve">Алгебра и начала анализа., Учебник для 10-11 классов средней школы. (базовый и </w:t>
            </w:r>
            <w:r>
              <w:rPr>
                <w:rFonts w:ascii="Times New Roman" w:hAnsi="Times New Roman" w:cs="Times New Roman"/>
              </w:rPr>
              <w:t xml:space="preserve">углубленный </w:t>
            </w:r>
            <w:r w:rsidRPr="004F509C">
              <w:rPr>
                <w:rFonts w:ascii="Times New Roman" w:hAnsi="Times New Roman" w:cs="Times New Roman"/>
              </w:rPr>
              <w:t>уровни)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320EC9" w:rsidRPr="004F509C" w:rsidTr="00320EC9">
        <w:tc>
          <w:tcPr>
            <w:tcW w:w="701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09C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 Л. С., В.Ф. Бутузов, С.Б. Кадомцев и др.</w:t>
            </w:r>
            <w:r w:rsidRPr="004F509C">
              <w:rPr>
                <w:rFonts w:ascii="Times New Roman" w:hAnsi="Times New Roman" w:cs="Times New Roman"/>
              </w:rPr>
              <w:br/>
              <w:t xml:space="preserve">Геометрия. 10-11 классы, (базовый и </w:t>
            </w:r>
            <w:r>
              <w:rPr>
                <w:rFonts w:ascii="Times New Roman" w:hAnsi="Times New Roman" w:cs="Times New Roman"/>
              </w:rPr>
              <w:t xml:space="preserve">углубленный </w:t>
            </w:r>
            <w:r w:rsidRPr="004F509C">
              <w:rPr>
                <w:rFonts w:ascii="Times New Roman" w:hAnsi="Times New Roman" w:cs="Times New Roman"/>
              </w:rPr>
              <w:t>уровни), Учебник для</w:t>
            </w:r>
            <w:r>
              <w:rPr>
                <w:rFonts w:ascii="Times New Roman" w:hAnsi="Times New Roman" w:cs="Times New Roman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учреждений </w:t>
            </w:r>
          </w:p>
        </w:tc>
        <w:tc>
          <w:tcPr>
            <w:tcW w:w="1134" w:type="dxa"/>
          </w:tcPr>
          <w:p w:rsidR="00320EC9" w:rsidRDefault="00320EC9" w:rsidP="00F67397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1134" w:type="dxa"/>
          </w:tcPr>
          <w:p w:rsidR="00320EC9" w:rsidRDefault="00320EC9" w:rsidP="00F6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20EC9" w:rsidRPr="00F67397" w:rsidRDefault="00320EC9" w:rsidP="00F6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Default="00320EC9" w:rsidP="00F6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320EC9" w:rsidRPr="00F67397" w:rsidRDefault="00320EC9" w:rsidP="00F6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</w:tbl>
    <w:p w:rsidR="00F5362E" w:rsidRPr="004F509C" w:rsidRDefault="00F5362E">
      <w:pPr>
        <w:rPr>
          <w:rFonts w:ascii="Times New Roman" w:hAnsi="Times New Roman" w:cs="Times New Roman"/>
          <w:b/>
          <w:sz w:val="28"/>
          <w:szCs w:val="28"/>
        </w:rPr>
      </w:pPr>
    </w:p>
    <w:p w:rsidR="00ED3EF4" w:rsidRPr="004F509C" w:rsidRDefault="00ED3EF4">
      <w:pPr>
        <w:rPr>
          <w:rFonts w:ascii="Times New Roman" w:hAnsi="Times New Roman" w:cs="Times New Roman"/>
          <w:b/>
          <w:sz w:val="28"/>
          <w:szCs w:val="28"/>
        </w:rPr>
      </w:pPr>
      <w:r w:rsidRPr="004F509C">
        <w:rPr>
          <w:rFonts w:ascii="Times New Roman" w:hAnsi="Times New Roman" w:cs="Times New Roman"/>
          <w:b/>
          <w:sz w:val="28"/>
          <w:szCs w:val="28"/>
        </w:rPr>
        <w:t>Информатика и ИКТ.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144"/>
        <w:gridCol w:w="1605"/>
        <w:gridCol w:w="1088"/>
        <w:gridCol w:w="1066"/>
      </w:tblGrid>
      <w:tr w:rsidR="00320EC9" w:rsidRPr="004F509C" w:rsidTr="002C2EBB">
        <w:tc>
          <w:tcPr>
            <w:tcW w:w="668" w:type="dxa"/>
          </w:tcPr>
          <w:p w:rsidR="00320EC9" w:rsidRPr="004F509C" w:rsidRDefault="00320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4" w:type="dxa"/>
          </w:tcPr>
          <w:p w:rsidR="00320EC9" w:rsidRPr="004F509C" w:rsidRDefault="00320EC9" w:rsidP="00C61FC4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 xml:space="preserve">Семакин И.Г., Е.К.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 </w:t>
            </w:r>
          </w:p>
          <w:p w:rsidR="00320EC9" w:rsidRPr="004F509C" w:rsidRDefault="00320EC9" w:rsidP="00C61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  <w:r w:rsidRPr="004F509C">
              <w:rPr>
                <w:rFonts w:ascii="Times New Roman" w:hAnsi="Times New Roman" w:cs="Times New Roman"/>
              </w:rPr>
              <w:t xml:space="preserve"> (базовый уровень), Учебник для 10 класса.</w:t>
            </w:r>
          </w:p>
        </w:tc>
        <w:tc>
          <w:tcPr>
            <w:tcW w:w="1605" w:type="dxa"/>
          </w:tcPr>
          <w:p w:rsidR="00320EC9" w:rsidRPr="004F509C" w:rsidRDefault="00924CAA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  <w:tc>
          <w:tcPr>
            <w:tcW w:w="1088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6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320EC9" w:rsidRPr="004F509C" w:rsidTr="002C2EBB">
        <w:tc>
          <w:tcPr>
            <w:tcW w:w="668" w:type="dxa"/>
          </w:tcPr>
          <w:p w:rsidR="00320EC9" w:rsidRPr="004F509C" w:rsidRDefault="00320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4" w:type="dxa"/>
          </w:tcPr>
          <w:p w:rsidR="00320EC9" w:rsidRPr="004F509C" w:rsidRDefault="00320EC9" w:rsidP="00991967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Семакин И. Г. Т.Ю.Шеина, и др.</w:t>
            </w:r>
          </w:p>
          <w:p w:rsidR="00320EC9" w:rsidRPr="00832C54" w:rsidRDefault="00320EC9" w:rsidP="00991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 (углубленный </w:t>
            </w:r>
            <w:r w:rsidRPr="004F509C">
              <w:rPr>
                <w:rFonts w:ascii="Times New Roman" w:hAnsi="Times New Roman" w:cs="Times New Roman"/>
              </w:rPr>
              <w:t xml:space="preserve"> уровень), Учебник</w:t>
            </w:r>
            <w:r>
              <w:rPr>
                <w:rFonts w:ascii="Times New Roman" w:hAnsi="Times New Roman" w:cs="Times New Roman"/>
              </w:rPr>
              <w:t xml:space="preserve"> в 2 частях</w:t>
            </w:r>
            <w:r w:rsidRPr="004F509C">
              <w:rPr>
                <w:rFonts w:ascii="Times New Roman" w:hAnsi="Times New Roman" w:cs="Times New Roman"/>
              </w:rPr>
              <w:t xml:space="preserve"> для 10 класс.</w:t>
            </w:r>
          </w:p>
        </w:tc>
        <w:tc>
          <w:tcPr>
            <w:tcW w:w="1605" w:type="dxa"/>
          </w:tcPr>
          <w:p w:rsidR="00320EC9" w:rsidRDefault="00924CAA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  <w:tc>
          <w:tcPr>
            <w:tcW w:w="1088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6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320EC9" w:rsidRPr="004F509C" w:rsidTr="002C2EBB">
        <w:tc>
          <w:tcPr>
            <w:tcW w:w="668" w:type="dxa"/>
          </w:tcPr>
          <w:p w:rsidR="00320EC9" w:rsidRDefault="00320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4" w:type="dxa"/>
          </w:tcPr>
          <w:p w:rsidR="00320EC9" w:rsidRPr="004F509C" w:rsidRDefault="00320EC9" w:rsidP="00911C05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 xml:space="preserve">Семакин И.Г., Е.К.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 </w:t>
            </w:r>
          </w:p>
          <w:p w:rsidR="00320EC9" w:rsidRPr="004F509C" w:rsidRDefault="00320EC9" w:rsidP="0091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  <w:r w:rsidRPr="004F509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базовый уровень), Учебник для 11</w:t>
            </w:r>
            <w:r w:rsidRPr="004F509C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1605" w:type="dxa"/>
          </w:tcPr>
          <w:p w:rsidR="00320EC9" w:rsidRDefault="00924CAA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  <w:tc>
          <w:tcPr>
            <w:tcW w:w="1088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66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20EC9" w:rsidRPr="004F509C" w:rsidTr="002C2EBB">
        <w:tc>
          <w:tcPr>
            <w:tcW w:w="668" w:type="dxa"/>
          </w:tcPr>
          <w:p w:rsidR="00320EC9" w:rsidRDefault="00320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4" w:type="dxa"/>
          </w:tcPr>
          <w:p w:rsidR="00320EC9" w:rsidRPr="004F509C" w:rsidRDefault="00320EC9" w:rsidP="00911C05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Семакин И. Г. Т.Ю.Шеина, и др.</w:t>
            </w:r>
          </w:p>
          <w:p w:rsidR="00320EC9" w:rsidRPr="004F509C" w:rsidRDefault="00320EC9" w:rsidP="0091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 (углубленный </w:t>
            </w:r>
            <w:r w:rsidRPr="004F509C">
              <w:rPr>
                <w:rFonts w:ascii="Times New Roman" w:hAnsi="Times New Roman" w:cs="Times New Roman"/>
              </w:rPr>
              <w:t xml:space="preserve"> уровень), Учебник</w:t>
            </w:r>
            <w:r>
              <w:rPr>
                <w:rFonts w:ascii="Times New Roman" w:hAnsi="Times New Roman" w:cs="Times New Roman"/>
              </w:rPr>
              <w:t xml:space="preserve"> в 2 частях для 11</w:t>
            </w:r>
            <w:r w:rsidRPr="004F509C">
              <w:rPr>
                <w:rFonts w:ascii="Times New Roman" w:hAnsi="Times New Roman" w:cs="Times New Roman"/>
              </w:rPr>
              <w:t xml:space="preserve"> класс.</w:t>
            </w:r>
          </w:p>
        </w:tc>
        <w:tc>
          <w:tcPr>
            <w:tcW w:w="1605" w:type="dxa"/>
          </w:tcPr>
          <w:p w:rsidR="00320EC9" w:rsidRDefault="00924CAA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  <w:tc>
          <w:tcPr>
            <w:tcW w:w="1088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66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C2EBB" w:rsidRPr="004F509C" w:rsidTr="002C2EBB">
        <w:tc>
          <w:tcPr>
            <w:tcW w:w="668" w:type="dxa"/>
          </w:tcPr>
          <w:p w:rsidR="002C2EBB" w:rsidRDefault="002C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4" w:type="dxa"/>
          </w:tcPr>
          <w:p w:rsidR="002C2EBB" w:rsidRPr="004F509C" w:rsidRDefault="002C2EBB" w:rsidP="00911C05">
            <w:pPr>
              <w:rPr>
                <w:rFonts w:ascii="Times New Roman" w:hAnsi="Times New Roman" w:cs="Times New Roman"/>
              </w:rPr>
            </w:pPr>
            <w:proofErr w:type="spellStart"/>
            <w:r w:rsidRPr="002C2EB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C2EBB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2C2EB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C2EBB">
              <w:rPr>
                <w:rFonts w:ascii="Times New Roman" w:hAnsi="Times New Roman" w:cs="Times New Roman"/>
              </w:rPr>
              <w:t xml:space="preserve"> А.Ю.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EBB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>, учебник для 10 класса</w:t>
            </w:r>
          </w:p>
        </w:tc>
        <w:tc>
          <w:tcPr>
            <w:tcW w:w="1605" w:type="dxa"/>
          </w:tcPr>
          <w:p w:rsidR="002C2EBB" w:rsidRPr="004F509C" w:rsidRDefault="002C2EBB">
            <w:pPr>
              <w:rPr>
                <w:rFonts w:ascii="Times New Roman" w:hAnsi="Times New Roman" w:cs="Times New Roman"/>
              </w:rPr>
            </w:pPr>
            <w:r w:rsidRPr="002C2EBB">
              <w:rPr>
                <w:rFonts w:ascii="Times New Roman" w:hAnsi="Times New Roman" w:cs="Times New Roman"/>
              </w:rPr>
              <w:t>ООО «БИНОМ. Лаборатория знаний»; АО «Издательство Просвещение»</w:t>
            </w:r>
          </w:p>
        </w:tc>
        <w:tc>
          <w:tcPr>
            <w:tcW w:w="1088" w:type="dxa"/>
          </w:tcPr>
          <w:p w:rsidR="002C2EBB" w:rsidRDefault="002C2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66" w:type="dxa"/>
          </w:tcPr>
          <w:p w:rsidR="002C2EBB" w:rsidRDefault="002C2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C2EBB" w:rsidRPr="004F509C" w:rsidTr="002C2EBB">
        <w:tc>
          <w:tcPr>
            <w:tcW w:w="668" w:type="dxa"/>
          </w:tcPr>
          <w:p w:rsidR="002C2EBB" w:rsidRDefault="002C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4" w:type="dxa"/>
          </w:tcPr>
          <w:p w:rsidR="002C2EBB" w:rsidRPr="004F509C" w:rsidRDefault="002C2EBB" w:rsidP="002C2EBB">
            <w:pPr>
              <w:rPr>
                <w:rFonts w:ascii="Times New Roman" w:hAnsi="Times New Roman" w:cs="Times New Roman"/>
              </w:rPr>
            </w:pPr>
            <w:proofErr w:type="spellStart"/>
            <w:r w:rsidRPr="002C2EB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C2EBB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2C2EB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C2EBB">
              <w:rPr>
                <w:rFonts w:ascii="Times New Roman" w:hAnsi="Times New Roman" w:cs="Times New Roman"/>
              </w:rPr>
              <w:t xml:space="preserve"> А.Ю.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EBB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>, учебник для 11 класса</w:t>
            </w:r>
          </w:p>
        </w:tc>
        <w:tc>
          <w:tcPr>
            <w:tcW w:w="1605" w:type="dxa"/>
          </w:tcPr>
          <w:p w:rsidR="002C2EBB" w:rsidRPr="004F509C" w:rsidRDefault="002C2EBB" w:rsidP="00C86C97">
            <w:pPr>
              <w:rPr>
                <w:rFonts w:ascii="Times New Roman" w:hAnsi="Times New Roman" w:cs="Times New Roman"/>
              </w:rPr>
            </w:pPr>
            <w:r w:rsidRPr="002C2EBB">
              <w:rPr>
                <w:rFonts w:ascii="Times New Roman" w:hAnsi="Times New Roman" w:cs="Times New Roman"/>
              </w:rPr>
              <w:t>ООО «БИНОМ. Лаборатория знаний»; АО «Издательство Просвещение»</w:t>
            </w:r>
          </w:p>
        </w:tc>
        <w:tc>
          <w:tcPr>
            <w:tcW w:w="1088" w:type="dxa"/>
          </w:tcPr>
          <w:p w:rsidR="002C2EBB" w:rsidRDefault="002C2EBB" w:rsidP="00C86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66" w:type="dxa"/>
          </w:tcPr>
          <w:p w:rsidR="002C2EBB" w:rsidRDefault="002C2EBB" w:rsidP="00C86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ED3EF4" w:rsidRPr="004F509C" w:rsidRDefault="00ED3EF4">
      <w:pPr>
        <w:rPr>
          <w:rFonts w:ascii="Times New Roman" w:hAnsi="Times New Roman" w:cs="Times New Roman"/>
          <w:sz w:val="28"/>
          <w:szCs w:val="28"/>
        </w:rPr>
      </w:pPr>
    </w:p>
    <w:p w:rsidR="008F6B7B" w:rsidRPr="004F509C" w:rsidRDefault="008F6B7B">
      <w:pPr>
        <w:rPr>
          <w:rFonts w:ascii="Times New Roman" w:hAnsi="Times New Roman" w:cs="Times New Roman"/>
          <w:b/>
          <w:sz w:val="28"/>
          <w:szCs w:val="28"/>
        </w:rPr>
      </w:pPr>
      <w:r w:rsidRPr="004F509C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225"/>
        <w:gridCol w:w="1495"/>
        <w:gridCol w:w="1098"/>
        <w:gridCol w:w="1081"/>
      </w:tblGrid>
      <w:tr w:rsidR="00320EC9" w:rsidRPr="004F509C" w:rsidTr="00320EC9">
        <w:tc>
          <w:tcPr>
            <w:tcW w:w="701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Default="00320EC9" w:rsidP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А.О.Чубарьян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История Всеобщая история. 1914 год –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века.11 класс; базовый уровень, учебник</w:t>
            </w:r>
          </w:p>
        </w:tc>
        <w:tc>
          <w:tcPr>
            <w:tcW w:w="1134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Default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320EC9" w:rsidRDefault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20EC9" w:rsidRPr="004F509C" w:rsidTr="00320EC9">
        <w:tc>
          <w:tcPr>
            <w:tcW w:w="701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20EC9" w:rsidRDefault="00320EC9" w:rsidP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А.О.Чубарьян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История Всеобщая история. 1945 год – начало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века.11 класс; базовый уровень, учебник</w:t>
            </w:r>
          </w:p>
        </w:tc>
        <w:tc>
          <w:tcPr>
            <w:tcW w:w="1134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20EC9" w:rsidRPr="004F509C" w:rsidTr="00320EC9">
        <w:tc>
          <w:tcPr>
            <w:tcW w:w="701" w:type="dxa"/>
          </w:tcPr>
          <w:p w:rsidR="00320EC9" w:rsidRPr="009B6510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832C54" w:rsidRPr="004F509C" w:rsidRDefault="00320EC9" w:rsidP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История.  История России. 1914 – 1945 годы. 10 класс; базовый уровень, учебни</w:t>
            </w:r>
            <w:r w:rsidR="00832C54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20EC9" w:rsidRPr="004F509C" w:rsidTr="00320EC9">
        <w:tc>
          <w:tcPr>
            <w:tcW w:w="701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320EC9" w:rsidRDefault="00320EC9" w:rsidP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История.  История России. 1945 год – начало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века.11 </w:t>
            </w:r>
            <w:r w:rsidR="00832C54">
              <w:rPr>
                <w:rFonts w:ascii="Times New Roman" w:hAnsi="Times New Roman" w:cs="Times New Roman"/>
              </w:rPr>
              <w:t>класс; базовый уровень, учебник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8F6B7B" w:rsidRPr="004F509C" w:rsidRDefault="008B1594">
      <w:pPr>
        <w:rPr>
          <w:rFonts w:ascii="Times New Roman" w:hAnsi="Times New Roman" w:cs="Times New Roman"/>
          <w:sz w:val="28"/>
          <w:szCs w:val="28"/>
        </w:rPr>
      </w:pPr>
      <w:r w:rsidRPr="004F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94" w:rsidRPr="004F509C" w:rsidRDefault="004F509C">
      <w:pPr>
        <w:rPr>
          <w:rFonts w:ascii="Times New Roman" w:hAnsi="Times New Roman" w:cs="Times New Roman"/>
          <w:b/>
          <w:sz w:val="28"/>
          <w:szCs w:val="28"/>
        </w:rPr>
      </w:pPr>
      <w:r w:rsidRPr="004F509C">
        <w:rPr>
          <w:rFonts w:ascii="Times New Roman" w:hAnsi="Times New Roman" w:cs="Times New Roman"/>
          <w:b/>
          <w:sz w:val="28"/>
          <w:szCs w:val="28"/>
        </w:rPr>
        <w:t>О</w:t>
      </w:r>
      <w:r w:rsidR="008B1594" w:rsidRPr="004F509C">
        <w:rPr>
          <w:rFonts w:ascii="Times New Roman" w:hAnsi="Times New Roman" w:cs="Times New Roman"/>
          <w:b/>
          <w:sz w:val="28"/>
          <w:szCs w:val="28"/>
        </w:rPr>
        <w:t>бществознание</w:t>
      </w:r>
      <w:r w:rsidRPr="004F5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212"/>
        <w:gridCol w:w="1512"/>
        <w:gridCol w:w="1094"/>
        <w:gridCol w:w="1084"/>
      </w:tblGrid>
      <w:tr w:rsidR="00320EC9" w:rsidRPr="004F509C" w:rsidTr="00924CAA">
        <w:tc>
          <w:tcPr>
            <w:tcW w:w="701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Default="00320EC9" w:rsidP="00F11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Р.С. Гринберг, Г.Э. Королева, О.Б. Соболева. О.Г. </w:t>
            </w:r>
          </w:p>
          <w:p w:rsidR="00320EC9" w:rsidRPr="004F509C" w:rsidRDefault="00320EC9" w:rsidP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Цыплакова под ред. В.А.Тишкова Обществознание 10 класс, учебник базовый уровень. </w:t>
            </w:r>
          </w:p>
        </w:tc>
        <w:tc>
          <w:tcPr>
            <w:tcW w:w="1560" w:type="dxa"/>
          </w:tcPr>
          <w:p w:rsidR="00320EC9" w:rsidRDefault="00924C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Граф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</w:rPr>
              <w:t>Гаман-Голутвина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А.И. </w:t>
            </w:r>
            <w:proofErr w:type="spellStart"/>
            <w:r>
              <w:rPr>
                <w:rFonts w:ascii="Times New Roman" w:hAnsi="Times New Roman" w:cs="Times New Roman"/>
              </w:rPr>
              <w:t>Ковлер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Е.Г. Пономарева и др.  Под ред. В.А. Тишкова Обществознание 11 класс, учебник базовый уровень. </w:t>
            </w:r>
          </w:p>
        </w:tc>
        <w:tc>
          <w:tcPr>
            <w:tcW w:w="1560" w:type="dxa"/>
          </w:tcPr>
          <w:p w:rsidR="00320EC9" w:rsidRPr="004F509C" w:rsidRDefault="00924C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Граф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770F2E" w:rsidRPr="004F509C" w:rsidRDefault="00770F2E">
      <w:pPr>
        <w:rPr>
          <w:rFonts w:ascii="Times New Roman" w:hAnsi="Times New Roman" w:cs="Times New Roman"/>
          <w:sz w:val="28"/>
          <w:szCs w:val="28"/>
        </w:rPr>
      </w:pPr>
    </w:p>
    <w:p w:rsidR="006813E8" w:rsidRPr="004F509C" w:rsidRDefault="004F509C">
      <w:pPr>
        <w:rPr>
          <w:rFonts w:ascii="Times New Roman" w:hAnsi="Times New Roman" w:cs="Times New Roman"/>
          <w:b/>
          <w:sz w:val="28"/>
          <w:szCs w:val="28"/>
        </w:rPr>
      </w:pPr>
      <w:r w:rsidRPr="004F509C">
        <w:rPr>
          <w:rFonts w:ascii="Times New Roman" w:hAnsi="Times New Roman" w:cs="Times New Roman"/>
          <w:b/>
          <w:sz w:val="28"/>
          <w:szCs w:val="28"/>
        </w:rPr>
        <w:t>Г</w:t>
      </w:r>
      <w:r w:rsidR="006813E8" w:rsidRPr="004F509C">
        <w:rPr>
          <w:rFonts w:ascii="Times New Roman" w:hAnsi="Times New Roman" w:cs="Times New Roman"/>
          <w:b/>
          <w:sz w:val="28"/>
          <w:szCs w:val="28"/>
        </w:rPr>
        <w:t>еография</w:t>
      </w:r>
      <w:r w:rsidRPr="004F5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2"/>
        <w:gridCol w:w="5225"/>
        <w:gridCol w:w="1495"/>
        <w:gridCol w:w="1098"/>
        <w:gridCol w:w="1081"/>
      </w:tblGrid>
      <w:tr w:rsidR="00320EC9" w:rsidRPr="004F509C" w:rsidTr="00924CAA">
        <w:tc>
          <w:tcPr>
            <w:tcW w:w="701" w:type="dxa"/>
          </w:tcPr>
          <w:p w:rsidR="00320EC9" w:rsidRPr="004F509C" w:rsidRDefault="00320EC9" w:rsidP="0068322E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Pr="009C421B" w:rsidRDefault="00320EC9" w:rsidP="00832C54">
            <w:pPr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 xml:space="preserve">В.Н. Холина </w:t>
            </w:r>
            <w:r>
              <w:rPr>
                <w:rFonts w:ascii="Times New Roman" w:hAnsi="Times New Roman" w:cs="Times New Roman"/>
              </w:rPr>
              <w:t>География 10 класс, учебник, углубленный уровень</w:t>
            </w:r>
          </w:p>
        </w:tc>
        <w:tc>
          <w:tcPr>
            <w:tcW w:w="1134" w:type="dxa"/>
          </w:tcPr>
          <w:p w:rsidR="00320EC9" w:rsidRDefault="00924CAA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Pr="004F509C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20EC9" w:rsidRPr="004F509C" w:rsidRDefault="00320EC9" w:rsidP="00683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EC9" w:rsidRPr="004F509C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20EC9" w:rsidRPr="004F509C" w:rsidRDefault="00320EC9" w:rsidP="0068322E">
            <w:pPr>
              <w:rPr>
                <w:rFonts w:ascii="Times New Roman" w:hAnsi="Times New Roman" w:cs="Times New Roman"/>
              </w:rPr>
            </w:pPr>
          </w:p>
        </w:tc>
      </w:tr>
      <w:tr w:rsidR="00320EC9" w:rsidRPr="004F509C" w:rsidTr="00924CAA">
        <w:tc>
          <w:tcPr>
            <w:tcW w:w="701" w:type="dxa"/>
          </w:tcPr>
          <w:p w:rsidR="00320EC9" w:rsidRPr="004F509C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20EC9" w:rsidRPr="009C421B" w:rsidRDefault="00320EC9" w:rsidP="00832C54">
            <w:pPr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Ю.Н.  Гладкий</w:t>
            </w:r>
            <w:r>
              <w:rPr>
                <w:rFonts w:ascii="Times New Roman" w:hAnsi="Times New Roman" w:cs="Times New Roman"/>
              </w:rPr>
              <w:t xml:space="preserve"> В.В.Николина География 10 класс, учебник, базовый и углубленный уровни. </w:t>
            </w:r>
          </w:p>
        </w:tc>
        <w:tc>
          <w:tcPr>
            <w:tcW w:w="1134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320EC9" w:rsidRPr="009C421B" w:rsidRDefault="00320EC9" w:rsidP="00832C54">
            <w:pPr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 xml:space="preserve">В.Н. Холина </w:t>
            </w:r>
            <w:r>
              <w:rPr>
                <w:rFonts w:ascii="Times New Roman" w:hAnsi="Times New Roman" w:cs="Times New Roman"/>
              </w:rPr>
              <w:t>География 11 класс, учебник, углубленный уровень</w:t>
            </w:r>
          </w:p>
        </w:tc>
        <w:tc>
          <w:tcPr>
            <w:tcW w:w="1134" w:type="dxa"/>
          </w:tcPr>
          <w:p w:rsidR="00320EC9" w:rsidRDefault="00924CAA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320EC9" w:rsidRPr="009C421B" w:rsidRDefault="00320EC9" w:rsidP="00832C54">
            <w:pPr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Ю.Н.  Гладкий</w:t>
            </w:r>
            <w:r>
              <w:rPr>
                <w:rFonts w:ascii="Times New Roman" w:hAnsi="Times New Roman" w:cs="Times New Roman"/>
              </w:rPr>
              <w:t xml:space="preserve"> В.В.Николина География 11 класс, учебник, базовый и углубленный уровни. </w:t>
            </w:r>
          </w:p>
        </w:tc>
        <w:tc>
          <w:tcPr>
            <w:tcW w:w="1134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320EC9" w:rsidRDefault="00320EC9" w:rsidP="0068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6813E8" w:rsidRPr="004F509C" w:rsidRDefault="006832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813E8" w:rsidRPr="004F509C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138"/>
        <w:gridCol w:w="1652"/>
        <w:gridCol w:w="1076"/>
        <w:gridCol w:w="1049"/>
      </w:tblGrid>
      <w:tr w:rsidR="00320EC9" w:rsidRPr="004F509C" w:rsidTr="00924CAA">
        <w:tc>
          <w:tcPr>
            <w:tcW w:w="701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 Теремов Р.А. Петросова Биология. Биологические системы и процессы Учебник 10 класс углубленный уровень </w:t>
            </w:r>
          </w:p>
        </w:tc>
        <w:tc>
          <w:tcPr>
            <w:tcW w:w="1701" w:type="dxa"/>
          </w:tcPr>
          <w:p w:rsidR="00320EC9" w:rsidRDefault="0092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ИОЦ Мнемозина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 Теремов Р.А. Петросова Биология. Биологические системы и процессы Учебник 11 класс углубленный уровень </w:t>
            </w:r>
          </w:p>
        </w:tc>
        <w:tc>
          <w:tcPr>
            <w:tcW w:w="1701" w:type="dxa"/>
          </w:tcPr>
          <w:p w:rsidR="00320EC9" w:rsidRDefault="0092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ИОЦ Мнемозина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9C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09C">
              <w:rPr>
                <w:rFonts w:ascii="Times New Roman" w:hAnsi="Times New Roman" w:cs="Times New Roman"/>
              </w:rPr>
              <w:t>И.Б.Агафонова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, Е.Т. Захаров </w:t>
            </w:r>
            <w:r w:rsidRPr="004F509C">
              <w:rPr>
                <w:rFonts w:ascii="Times New Roman" w:hAnsi="Times New Roman" w:cs="Times New Roman"/>
              </w:rPr>
              <w:br/>
              <w:t>Общая биология. Ба</w:t>
            </w:r>
            <w:r>
              <w:rPr>
                <w:rFonts w:ascii="Times New Roman" w:hAnsi="Times New Roman" w:cs="Times New Roman"/>
              </w:rPr>
              <w:t xml:space="preserve">зовый уровень, Учебник для 10 </w:t>
            </w:r>
            <w:r w:rsidRPr="004F509C">
              <w:rPr>
                <w:rFonts w:ascii="Times New Roman" w:hAnsi="Times New Roman" w:cs="Times New Roman"/>
              </w:rPr>
              <w:t>класса общеобразовательных учреждений.</w:t>
            </w:r>
          </w:p>
        </w:tc>
        <w:tc>
          <w:tcPr>
            <w:tcW w:w="1701" w:type="dxa"/>
          </w:tcPr>
          <w:p w:rsidR="00320EC9" w:rsidRPr="004F509C" w:rsidRDefault="0092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320EC9" w:rsidRDefault="00320EC9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60</w:t>
            </w:r>
          </w:p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09C">
              <w:rPr>
                <w:rFonts w:ascii="Times New Roman" w:hAnsi="Times New Roman" w:cs="Times New Roman"/>
              </w:rPr>
              <w:t>И.Б.Агафонова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, Е.Т. Захаров </w:t>
            </w:r>
            <w:r w:rsidRPr="004F509C">
              <w:rPr>
                <w:rFonts w:ascii="Times New Roman" w:hAnsi="Times New Roman" w:cs="Times New Roman"/>
              </w:rPr>
              <w:br/>
              <w:t xml:space="preserve">Общая биология. </w:t>
            </w:r>
            <w:r>
              <w:rPr>
                <w:rFonts w:ascii="Times New Roman" w:hAnsi="Times New Roman" w:cs="Times New Roman"/>
              </w:rPr>
              <w:t xml:space="preserve">Базовый уровень, Учебник для </w:t>
            </w:r>
            <w:r w:rsidRPr="004F509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09C">
              <w:rPr>
                <w:rFonts w:ascii="Times New Roman" w:hAnsi="Times New Roman" w:cs="Times New Roman"/>
              </w:rPr>
              <w:t>класса общеобразовательных учреждений.</w:t>
            </w:r>
            <w:r w:rsidRPr="004F509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320EC9" w:rsidRPr="004F509C" w:rsidRDefault="00924CAA" w:rsidP="00575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Default="00320EC9" w:rsidP="00575974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EC9" w:rsidRDefault="00320EC9" w:rsidP="00575974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60</w:t>
            </w:r>
          </w:p>
          <w:p w:rsidR="00320EC9" w:rsidRPr="004F509C" w:rsidRDefault="00320EC9">
            <w:pPr>
              <w:rPr>
                <w:rFonts w:ascii="Times New Roman" w:hAnsi="Times New Roman" w:cs="Times New Roman"/>
              </w:rPr>
            </w:pPr>
          </w:p>
        </w:tc>
      </w:tr>
    </w:tbl>
    <w:p w:rsidR="006865A4" w:rsidRPr="004F509C" w:rsidRDefault="006865A4">
      <w:pPr>
        <w:rPr>
          <w:rFonts w:ascii="Times New Roman" w:hAnsi="Times New Roman" w:cs="Times New Roman"/>
          <w:sz w:val="28"/>
          <w:szCs w:val="28"/>
        </w:rPr>
      </w:pPr>
    </w:p>
    <w:p w:rsidR="006813E8" w:rsidRPr="004F509C" w:rsidRDefault="006813E8">
      <w:pPr>
        <w:rPr>
          <w:rFonts w:ascii="Times New Roman" w:hAnsi="Times New Roman" w:cs="Times New Roman"/>
          <w:b/>
          <w:sz w:val="28"/>
          <w:szCs w:val="28"/>
        </w:rPr>
      </w:pPr>
      <w:r w:rsidRPr="004F509C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5246"/>
        <w:gridCol w:w="1495"/>
        <w:gridCol w:w="1091"/>
        <w:gridCol w:w="1072"/>
      </w:tblGrid>
      <w:tr w:rsidR="00924CAA" w:rsidRPr="004F509C" w:rsidTr="00924CAA">
        <w:tc>
          <w:tcPr>
            <w:tcW w:w="701" w:type="dxa"/>
          </w:tcPr>
          <w:p w:rsidR="00320EC9" w:rsidRPr="004F509C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В.В. Еремин Н.Е. Кузьменко В.И </w:t>
            </w:r>
            <w:proofErr w:type="spellStart"/>
            <w:r>
              <w:rPr>
                <w:rFonts w:ascii="Times New Roman" w:hAnsi="Times New Roman" w:cs="Times New Roman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под ред. В.В. Лунина Химия 10 класс, учебник, углубленный уровень</w:t>
            </w:r>
          </w:p>
        </w:tc>
        <w:tc>
          <w:tcPr>
            <w:tcW w:w="1560" w:type="dxa"/>
          </w:tcPr>
          <w:p w:rsidR="00320EC9" w:rsidRDefault="00924CAA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20EC9" w:rsidRPr="004F509C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20EC9" w:rsidRPr="00EC2D56" w:rsidRDefault="00320EC9" w:rsidP="00EC2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924CAA" w:rsidRPr="004F509C" w:rsidTr="00924CAA">
        <w:tc>
          <w:tcPr>
            <w:tcW w:w="701" w:type="dxa"/>
          </w:tcPr>
          <w:p w:rsidR="00320EC9" w:rsidRPr="004F509C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Еремин Н.Е. Кузьменко В.И </w:t>
            </w:r>
            <w:proofErr w:type="spellStart"/>
            <w:r>
              <w:rPr>
                <w:rFonts w:ascii="Times New Roman" w:hAnsi="Times New Roman" w:cs="Times New Roman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под ред. В.В. Лунина Химия 11 класс, учебник, углубленный уровень </w:t>
            </w:r>
          </w:p>
        </w:tc>
        <w:tc>
          <w:tcPr>
            <w:tcW w:w="1560" w:type="dxa"/>
          </w:tcPr>
          <w:p w:rsidR="00320EC9" w:rsidRDefault="00924CAA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924CAA" w:rsidRPr="004F509C" w:rsidTr="00924CAA">
        <w:tc>
          <w:tcPr>
            <w:tcW w:w="701" w:type="dxa"/>
          </w:tcPr>
          <w:p w:rsidR="00320EC9" w:rsidRPr="004F509C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320EC9" w:rsidRPr="004F509C" w:rsidRDefault="00320EC9" w:rsidP="0037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9C">
              <w:rPr>
                <w:rFonts w:ascii="Times New Roman" w:hAnsi="Times New Roman" w:cs="Times New Roman"/>
              </w:rPr>
              <w:t>О.С. Габриелян</w:t>
            </w:r>
            <w:r>
              <w:rPr>
                <w:rFonts w:ascii="Times New Roman" w:hAnsi="Times New Roman" w:cs="Times New Roman"/>
              </w:rPr>
              <w:br/>
              <w:t>Химия. 10</w:t>
            </w:r>
            <w:r w:rsidRPr="004F509C">
              <w:rPr>
                <w:rFonts w:ascii="Times New Roman" w:hAnsi="Times New Roman" w:cs="Times New Roman"/>
              </w:rPr>
              <w:t xml:space="preserve"> класс., Учебник для общеобра</w:t>
            </w:r>
            <w:r>
              <w:rPr>
                <w:rFonts w:ascii="Times New Roman" w:hAnsi="Times New Roman" w:cs="Times New Roman"/>
              </w:rPr>
              <w:t>зовательных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чреждений. Базовый уровень </w:t>
            </w:r>
          </w:p>
        </w:tc>
        <w:tc>
          <w:tcPr>
            <w:tcW w:w="1560" w:type="dxa"/>
          </w:tcPr>
          <w:p w:rsidR="00320EC9" w:rsidRDefault="00924CAA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20EC9" w:rsidRPr="004F509C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20EC9" w:rsidRPr="004F509C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24CAA" w:rsidRPr="004F509C" w:rsidTr="00924CAA">
        <w:tc>
          <w:tcPr>
            <w:tcW w:w="701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О.С. Габриелян</w:t>
            </w:r>
            <w:r w:rsidRPr="004F509C">
              <w:rPr>
                <w:rFonts w:ascii="Times New Roman" w:hAnsi="Times New Roman" w:cs="Times New Roman"/>
              </w:rPr>
              <w:br/>
              <w:t>Химия. 11 класс., Учебник для общеобразовательных</w:t>
            </w:r>
            <w:proofErr w:type="gramStart"/>
            <w:r w:rsidRPr="004F509C">
              <w:rPr>
                <w:rFonts w:ascii="Times New Roman" w:hAnsi="Times New Roman" w:cs="Times New Roman"/>
              </w:rPr>
              <w:t>.</w:t>
            </w:r>
            <w:proofErr w:type="gramEnd"/>
            <w:r w:rsidRPr="004F50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509C">
              <w:rPr>
                <w:rFonts w:ascii="Times New Roman" w:hAnsi="Times New Roman" w:cs="Times New Roman"/>
              </w:rPr>
              <w:t>у</w:t>
            </w:r>
            <w:proofErr w:type="gramEnd"/>
            <w:r w:rsidRPr="004F509C">
              <w:rPr>
                <w:rFonts w:ascii="Times New Roman" w:hAnsi="Times New Roman" w:cs="Times New Roman"/>
              </w:rPr>
              <w:t>чреждений</w:t>
            </w:r>
            <w:r>
              <w:rPr>
                <w:rFonts w:ascii="Times New Roman" w:hAnsi="Times New Roman" w:cs="Times New Roman"/>
              </w:rPr>
              <w:t xml:space="preserve">. Базовый уровень </w:t>
            </w:r>
          </w:p>
        </w:tc>
        <w:tc>
          <w:tcPr>
            <w:tcW w:w="1560" w:type="dxa"/>
          </w:tcPr>
          <w:p w:rsidR="00320EC9" w:rsidRDefault="00924CAA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20EC9" w:rsidRPr="004F509C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320EC9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20EC9" w:rsidRPr="004F509C" w:rsidRDefault="00320EC9" w:rsidP="009C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6813E8" w:rsidRPr="004F509C" w:rsidRDefault="009C2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F509C" w:rsidRPr="004F509C">
        <w:rPr>
          <w:rFonts w:ascii="Times New Roman" w:hAnsi="Times New Roman" w:cs="Times New Roman"/>
          <w:b/>
          <w:sz w:val="28"/>
          <w:szCs w:val="28"/>
        </w:rPr>
        <w:t>Ф</w:t>
      </w:r>
      <w:r w:rsidR="006813E8" w:rsidRPr="004F509C">
        <w:rPr>
          <w:rFonts w:ascii="Times New Roman" w:hAnsi="Times New Roman" w:cs="Times New Roman"/>
          <w:b/>
          <w:sz w:val="28"/>
          <w:szCs w:val="28"/>
        </w:rPr>
        <w:t>изика</w:t>
      </w:r>
      <w:r w:rsidR="004F509C" w:rsidRPr="004F5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5237"/>
        <w:gridCol w:w="1495"/>
        <w:gridCol w:w="1091"/>
        <w:gridCol w:w="1081"/>
      </w:tblGrid>
      <w:tr w:rsidR="00320EC9" w:rsidRPr="004F509C" w:rsidTr="00924CAA">
        <w:tc>
          <w:tcPr>
            <w:tcW w:w="701" w:type="dxa"/>
          </w:tcPr>
          <w:p w:rsidR="00320EC9" w:rsidRPr="004F509C" w:rsidRDefault="00320EC9" w:rsidP="00111C42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320EC9" w:rsidRPr="004F509C" w:rsidRDefault="00320EC9" w:rsidP="008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9C"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, Б.Б. </w:t>
            </w:r>
            <w:proofErr w:type="spellStart"/>
            <w:r w:rsidRPr="004F509C">
              <w:rPr>
                <w:rFonts w:ascii="Times New Roman" w:hAnsi="Times New Roman" w:cs="Times New Roman"/>
              </w:rPr>
              <w:t>Буховец</w:t>
            </w:r>
            <w:proofErr w:type="spellEnd"/>
            <w:r w:rsidRPr="004F509C">
              <w:rPr>
                <w:rFonts w:ascii="Times New Roman" w:hAnsi="Times New Roman" w:cs="Times New Roman"/>
              </w:rPr>
              <w:t>, Н.Н. Сотский Просвещение</w:t>
            </w:r>
            <w:r w:rsidRPr="004F509C">
              <w:rPr>
                <w:rFonts w:ascii="Times New Roman" w:hAnsi="Times New Roman" w:cs="Times New Roman"/>
              </w:rPr>
              <w:br/>
              <w:t xml:space="preserve">Физика, Учебник для 10 класса </w:t>
            </w:r>
            <w:r>
              <w:rPr>
                <w:rFonts w:ascii="Times New Roman" w:hAnsi="Times New Roman" w:cs="Times New Roman"/>
              </w:rPr>
              <w:t>общеобразовательных учреждений, базовый и углубленный уровни</w:t>
            </w:r>
          </w:p>
        </w:tc>
        <w:tc>
          <w:tcPr>
            <w:tcW w:w="1134" w:type="dxa"/>
          </w:tcPr>
          <w:p w:rsidR="00320EC9" w:rsidRDefault="00320EC9">
            <w:r w:rsidRPr="0040001E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34" w:type="dxa"/>
          </w:tcPr>
          <w:p w:rsidR="00320EC9" w:rsidRPr="004F509C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320EC9" w:rsidRPr="004F509C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Default="00320EC9" w:rsidP="00111C42">
            <w:r>
              <w:lastRenderedPageBreak/>
              <w:t>2</w:t>
            </w:r>
          </w:p>
        </w:tc>
        <w:tc>
          <w:tcPr>
            <w:tcW w:w="5528" w:type="dxa"/>
          </w:tcPr>
          <w:p w:rsidR="00320EC9" w:rsidRDefault="00320EC9" w:rsidP="00832C54">
            <w:r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</w:rPr>
              <w:t>Буховец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br/>
              <w:t>Физика, Учебник для 11</w:t>
            </w:r>
            <w:r w:rsidRPr="004F509C">
              <w:rPr>
                <w:rFonts w:ascii="Times New Roman" w:hAnsi="Times New Roman" w:cs="Times New Roman"/>
              </w:rPr>
              <w:t xml:space="preserve"> класса </w:t>
            </w:r>
            <w:r>
              <w:rPr>
                <w:rFonts w:ascii="Times New Roman" w:hAnsi="Times New Roman" w:cs="Times New Roman"/>
              </w:rPr>
              <w:t>общеобразовательных учреждений, базовый и углубленный уровни</w:t>
            </w:r>
          </w:p>
        </w:tc>
        <w:tc>
          <w:tcPr>
            <w:tcW w:w="1134" w:type="dxa"/>
          </w:tcPr>
          <w:p w:rsidR="00320EC9" w:rsidRDefault="00320EC9">
            <w:r w:rsidRPr="0040001E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34" w:type="dxa"/>
          </w:tcPr>
          <w:p w:rsidR="00320EC9" w:rsidRDefault="00320EC9" w:rsidP="00111C42">
            <w:r>
              <w:t>2021</w:t>
            </w:r>
          </w:p>
          <w:p w:rsidR="00320EC9" w:rsidRDefault="00320EC9" w:rsidP="00111C42">
            <w:r>
              <w:t>2022</w:t>
            </w:r>
          </w:p>
        </w:tc>
        <w:tc>
          <w:tcPr>
            <w:tcW w:w="1134" w:type="dxa"/>
          </w:tcPr>
          <w:p w:rsidR="00320EC9" w:rsidRDefault="00320EC9" w:rsidP="00111C42">
            <w:r>
              <w:t>31</w:t>
            </w:r>
          </w:p>
          <w:p w:rsidR="00320EC9" w:rsidRDefault="00320EC9" w:rsidP="00111C42">
            <w:r>
              <w:t>30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Pr="004F509C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А.З. Синяков Физика Оптика и квантовая физика 11 класс, углубленный уровень </w:t>
            </w:r>
          </w:p>
          <w:p w:rsidR="00320EC9" w:rsidRPr="004F509C" w:rsidRDefault="00320EC9" w:rsidP="0083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А.З. Синяков Физика Колебания и волны. 11 класс, углубленный уровень </w:t>
            </w:r>
          </w:p>
        </w:tc>
        <w:tc>
          <w:tcPr>
            <w:tcW w:w="1134" w:type="dxa"/>
          </w:tcPr>
          <w:p w:rsidR="00320EC9" w:rsidRDefault="00320EC9">
            <w:r w:rsidRPr="0040001E">
              <w:rPr>
                <w:rFonts w:ascii="Times New Roman" w:hAnsi="Times New Roman" w:cs="Times New Roman"/>
              </w:rPr>
              <w:t xml:space="preserve"> </w:t>
            </w:r>
            <w:r w:rsidR="00924CAA">
              <w:rPr>
                <w:rFonts w:ascii="Times New Roman" w:hAnsi="Times New Roman" w:cs="Times New Roman"/>
              </w:rPr>
              <w:t xml:space="preserve">Дрофа </w:t>
            </w:r>
          </w:p>
        </w:tc>
        <w:tc>
          <w:tcPr>
            <w:tcW w:w="1134" w:type="dxa"/>
          </w:tcPr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Pr="00111C42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Pr="00111C42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Pr="004F509C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924CAA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А.З. Синяков Физика Молекулярная физика. Термодинамика  10 класс учебник, углубленный уровень </w:t>
            </w: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</w:t>
            </w:r>
            <w:r w:rsidR="00924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А.З. Синяков Физика Механика  10 класс учебник, углубленный уровень </w:t>
            </w:r>
          </w:p>
          <w:p w:rsidR="00320EC9" w:rsidRPr="004F509C" w:rsidRDefault="00320EC9" w:rsidP="0092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А.З. Синяков Физика Электродинамика  10-11 класс учебник, углубленный уровень </w:t>
            </w:r>
          </w:p>
        </w:tc>
        <w:tc>
          <w:tcPr>
            <w:tcW w:w="1134" w:type="dxa"/>
          </w:tcPr>
          <w:p w:rsidR="00320EC9" w:rsidRDefault="00924CAA"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</w:tcPr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20EC9" w:rsidRPr="009D7D1B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20EC9" w:rsidRPr="009D7D1B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20EC9" w:rsidRPr="004F509C" w:rsidTr="00924CAA">
        <w:tc>
          <w:tcPr>
            <w:tcW w:w="701" w:type="dxa"/>
          </w:tcPr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320EC9" w:rsidRPr="004F509C" w:rsidRDefault="00320EC9" w:rsidP="00111C42">
            <w:pPr>
              <w:rPr>
                <w:rFonts w:ascii="Times New Roman" w:hAnsi="Times New Roman" w:cs="Times New Roman"/>
              </w:rPr>
            </w:pPr>
            <w:proofErr w:type="spellStart"/>
            <w:r w:rsidRPr="004F509C">
              <w:rPr>
                <w:rFonts w:ascii="Times New Roman" w:hAnsi="Times New Roman" w:cs="Times New Roman"/>
              </w:rPr>
              <w:t>Рымкевич</w:t>
            </w:r>
            <w:proofErr w:type="spellEnd"/>
            <w:r w:rsidRPr="004F509C">
              <w:rPr>
                <w:rFonts w:ascii="Times New Roman" w:hAnsi="Times New Roman" w:cs="Times New Roman"/>
              </w:rPr>
              <w:t xml:space="preserve"> А.П. Физика Задачник.</w:t>
            </w:r>
          </w:p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proofErr w:type="spellStart"/>
            <w:r w:rsidRPr="004F509C">
              <w:rPr>
                <w:rFonts w:ascii="Times New Roman" w:hAnsi="Times New Roman" w:cs="Times New Roman"/>
              </w:rPr>
              <w:t>Просвкщение</w:t>
            </w:r>
            <w:proofErr w:type="spellEnd"/>
            <w:r w:rsidRPr="004F509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</w:tcPr>
          <w:p w:rsidR="00320EC9" w:rsidRDefault="00320EC9">
            <w:r w:rsidRPr="0040001E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34" w:type="dxa"/>
          </w:tcPr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</w:tcPr>
          <w:p w:rsidR="00320EC9" w:rsidRDefault="00320EC9" w:rsidP="0011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:rsidR="006813E8" w:rsidRPr="004F509C" w:rsidRDefault="006813E8">
      <w:pPr>
        <w:rPr>
          <w:rFonts w:ascii="Times New Roman" w:hAnsi="Times New Roman" w:cs="Times New Roman"/>
          <w:b/>
          <w:sz w:val="28"/>
          <w:szCs w:val="28"/>
        </w:rPr>
      </w:pPr>
      <w:r w:rsidRPr="004F509C">
        <w:rPr>
          <w:rFonts w:ascii="Times New Roman" w:hAnsi="Times New Roman" w:cs="Times New Roman"/>
          <w:b/>
          <w:sz w:val="28"/>
          <w:szCs w:val="28"/>
        </w:rPr>
        <w:t>ОБ</w:t>
      </w:r>
      <w:r w:rsidR="00F23EF5">
        <w:rPr>
          <w:rFonts w:ascii="Times New Roman" w:hAnsi="Times New Roman" w:cs="Times New Roman"/>
          <w:b/>
          <w:sz w:val="28"/>
          <w:szCs w:val="28"/>
        </w:rPr>
        <w:t>ЗР</w:t>
      </w:r>
      <w:r w:rsidR="00655151">
        <w:rPr>
          <w:rFonts w:ascii="Times New Roman" w:hAnsi="Times New Roman" w:cs="Times New Roman"/>
          <w:b/>
          <w:sz w:val="28"/>
          <w:szCs w:val="28"/>
        </w:rPr>
        <w:t>,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102"/>
        <w:gridCol w:w="1676"/>
        <w:gridCol w:w="1076"/>
        <w:gridCol w:w="1062"/>
      </w:tblGrid>
      <w:tr w:rsidR="00924CAA" w:rsidRPr="004F509C" w:rsidTr="00924CAA">
        <w:tc>
          <w:tcPr>
            <w:tcW w:w="701" w:type="dxa"/>
          </w:tcPr>
          <w:p w:rsidR="00924CAA" w:rsidRPr="004F509C" w:rsidRDefault="00924CAA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924CAA" w:rsidRPr="001C30D4" w:rsidRDefault="00924CAA">
            <w:pPr>
              <w:rPr>
                <w:rFonts w:ascii="Times New Roman" w:hAnsi="Times New Roman" w:cs="Times New Roman"/>
              </w:rPr>
            </w:pPr>
            <w:r w:rsidRPr="001C30D4">
              <w:rPr>
                <w:rFonts w:ascii="Times New Roman" w:hAnsi="Times New Roman" w:cs="Times New Roman"/>
              </w:rPr>
              <w:t>С.</w:t>
            </w:r>
            <w:proofErr w:type="gramStart"/>
            <w:r w:rsidRPr="001C30D4">
              <w:rPr>
                <w:rFonts w:ascii="Times New Roman" w:hAnsi="Times New Roman" w:cs="Times New Roman"/>
              </w:rPr>
              <w:t>В</w:t>
            </w:r>
            <w:proofErr w:type="gramEnd"/>
            <w:r w:rsidRPr="001C30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30D4">
              <w:rPr>
                <w:rFonts w:ascii="Times New Roman" w:hAnsi="Times New Roman" w:cs="Times New Roman"/>
              </w:rPr>
              <w:t>Ким</w:t>
            </w:r>
            <w:proofErr w:type="gramEnd"/>
            <w:r w:rsidRPr="001C30D4">
              <w:rPr>
                <w:rFonts w:ascii="Times New Roman" w:hAnsi="Times New Roman" w:cs="Times New Roman"/>
              </w:rPr>
              <w:t>, В.А. Горский 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 (ОБЖ) 10-11 класс, учебник, базовый уровень</w:t>
            </w:r>
            <w:r w:rsidRPr="001C30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24CAA" w:rsidRDefault="00924CAA">
            <w:r w:rsidRPr="00C90564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34" w:type="dxa"/>
          </w:tcPr>
          <w:p w:rsidR="00924CAA" w:rsidRPr="004F509C" w:rsidRDefault="00924CAA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134" w:type="dxa"/>
          </w:tcPr>
          <w:p w:rsidR="00924CAA" w:rsidRPr="004F509C" w:rsidRDefault="00924CAA">
            <w:pPr>
              <w:rPr>
                <w:rFonts w:ascii="Times New Roman" w:hAnsi="Times New Roman" w:cs="Times New Roman"/>
              </w:rPr>
            </w:pPr>
            <w:r w:rsidRPr="004F50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24CAA" w:rsidRPr="004F509C" w:rsidTr="00924CAA">
        <w:tc>
          <w:tcPr>
            <w:tcW w:w="701" w:type="dxa"/>
          </w:tcPr>
          <w:p w:rsidR="00924CAA" w:rsidRPr="004F509C" w:rsidRDefault="0092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924CAA" w:rsidRPr="001C30D4" w:rsidRDefault="00924CAA" w:rsidP="009D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Лях Физическая культура , 10-11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учебник, базовый уровень</w:t>
            </w:r>
          </w:p>
        </w:tc>
        <w:tc>
          <w:tcPr>
            <w:tcW w:w="1701" w:type="dxa"/>
          </w:tcPr>
          <w:p w:rsidR="00924CAA" w:rsidRDefault="00924CAA">
            <w:r w:rsidRPr="00C90564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34" w:type="dxa"/>
          </w:tcPr>
          <w:p w:rsidR="00924CAA" w:rsidRPr="004F509C" w:rsidRDefault="0092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924CAA" w:rsidRPr="004F509C" w:rsidRDefault="0092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DA1D26" w:rsidRDefault="00DA1D26" w:rsidP="00DA1D26">
      <w:pPr>
        <w:rPr>
          <w:b/>
          <w:sz w:val="36"/>
          <w:szCs w:val="36"/>
        </w:rPr>
      </w:pPr>
    </w:p>
    <w:sectPr w:rsidR="00DA1D26" w:rsidSect="0045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69F"/>
    <w:rsid w:val="000063C5"/>
    <w:rsid w:val="00007763"/>
    <w:rsid w:val="00042752"/>
    <w:rsid w:val="00061345"/>
    <w:rsid w:val="00061473"/>
    <w:rsid w:val="0006599D"/>
    <w:rsid w:val="000A0658"/>
    <w:rsid w:val="000B2DC7"/>
    <w:rsid w:val="000B4EBC"/>
    <w:rsid w:val="000B56A1"/>
    <w:rsid w:val="000E29CC"/>
    <w:rsid w:val="000E3824"/>
    <w:rsid w:val="000E60FA"/>
    <w:rsid w:val="000F7A2C"/>
    <w:rsid w:val="00111C42"/>
    <w:rsid w:val="00114B77"/>
    <w:rsid w:val="0012521C"/>
    <w:rsid w:val="0013001E"/>
    <w:rsid w:val="00146EB4"/>
    <w:rsid w:val="00157CD0"/>
    <w:rsid w:val="0017153E"/>
    <w:rsid w:val="00172338"/>
    <w:rsid w:val="0018221C"/>
    <w:rsid w:val="00182678"/>
    <w:rsid w:val="00185E7C"/>
    <w:rsid w:val="00186A9A"/>
    <w:rsid w:val="001B77C0"/>
    <w:rsid w:val="001C30D4"/>
    <w:rsid w:val="001D3D5C"/>
    <w:rsid w:val="001D61C1"/>
    <w:rsid w:val="001D69E1"/>
    <w:rsid w:val="001E118F"/>
    <w:rsid w:val="001E5203"/>
    <w:rsid w:val="001F631F"/>
    <w:rsid w:val="00216CD6"/>
    <w:rsid w:val="00251369"/>
    <w:rsid w:val="002541EC"/>
    <w:rsid w:val="002621B0"/>
    <w:rsid w:val="00272083"/>
    <w:rsid w:val="0027219A"/>
    <w:rsid w:val="002A188B"/>
    <w:rsid w:val="002A50FA"/>
    <w:rsid w:val="002A51C8"/>
    <w:rsid w:val="002A6B5D"/>
    <w:rsid w:val="002B642E"/>
    <w:rsid w:val="002C2EBB"/>
    <w:rsid w:val="002D0CA5"/>
    <w:rsid w:val="002D4638"/>
    <w:rsid w:val="002F0D9F"/>
    <w:rsid w:val="002F26E9"/>
    <w:rsid w:val="00320EC9"/>
    <w:rsid w:val="003220A8"/>
    <w:rsid w:val="0032360F"/>
    <w:rsid w:val="00327AEA"/>
    <w:rsid w:val="00367B23"/>
    <w:rsid w:val="00373628"/>
    <w:rsid w:val="003774CA"/>
    <w:rsid w:val="00377C30"/>
    <w:rsid w:val="00394DB2"/>
    <w:rsid w:val="0039638D"/>
    <w:rsid w:val="003A2A8F"/>
    <w:rsid w:val="003D006B"/>
    <w:rsid w:val="003D3313"/>
    <w:rsid w:val="003D4072"/>
    <w:rsid w:val="003E31B7"/>
    <w:rsid w:val="00420638"/>
    <w:rsid w:val="0042597C"/>
    <w:rsid w:val="00436032"/>
    <w:rsid w:val="00450232"/>
    <w:rsid w:val="004543B8"/>
    <w:rsid w:val="00482A26"/>
    <w:rsid w:val="00486ADC"/>
    <w:rsid w:val="0049300A"/>
    <w:rsid w:val="004A00A8"/>
    <w:rsid w:val="004A1753"/>
    <w:rsid w:val="004E23E7"/>
    <w:rsid w:val="004E4E68"/>
    <w:rsid w:val="004E77F3"/>
    <w:rsid w:val="004F02FA"/>
    <w:rsid w:val="004F509C"/>
    <w:rsid w:val="004F7E87"/>
    <w:rsid w:val="00525535"/>
    <w:rsid w:val="00544ED4"/>
    <w:rsid w:val="0054520F"/>
    <w:rsid w:val="005578FA"/>
    <w:rsid w:val="00561BA7"/>
    <w:rsid w:val="00571758"/>
    <w:rsid w:val="00572119"/>
    <w:rsid w:val="00574CDA"/>
    <w:rsid w:val="00575974"/>
    <w:rsid w:val="005919B8"/>
    <w:rsid w:val="005B18EC"/>
    <w:rsid w:val="005B75F1"/>
    <w:rsid w:val="005C2015"/>
    <w:rsid w:val="005C2B3A"/>
    <w:rsid w:val="005E3776"/>
    <w:rsid w:val="00610A30"/>
    <w:rsid w:val="00640E0D"/>
    <w:rsid w:val="00654211"/>
    <w:rsid w:val="006543F2"/>
    <w:rsid w:val="00655151"/>
    <w:rsid w:val="00660122"/>
    <w:rsid w:val="00660B11"/>
    <w:rsid w:val="00660B79"/>
    <w:rsid w:val="006813E8"/>
    <w:rsid w:val="0068322E"/>
    <w:rsid w:val="00683346"/>
    <w:rsid w:val="006865A4"/>
    <w:rsid w:val="00691349"/>
    <w:rsid w:val="006A39EB"/>
    <w:rsid w:val="006C2F6B"/>
    <w:rsid w:val="006C3F73"/>
    <w:rsid w:val="006C61D2"/>
    <w:rsid w:val="006C65DD"/>
    <w:rsid w:val="006D08CD"/>
    <w:rsid w:val="006F7F9C"/>
    <w:rsid w:val="00706077"/>
    <w:rsid w:val="00712766"/>
    <w:rsid w:val="00716BD6"/>
    <w:rsid w:val="0071707F"/>
    <w:rsid w:val="007256DC"/>
    <w:rsid w:val="00757F63"/>
    <w:rsid w:val="00770F2E"/>
    <w:rsid w:val="00773D8F"/>
    <w:rsid w:val="007773E2"/>
    <w:rsid w:val="00786941"/>
    <w:rsid w:val="00787217"/>
    <w:rsid w:val="007B301D"/>
    <w:rsid w:val="007C3F4F"/>
    <w:rsid w:val="007D1DC5"/>
    <w:rsid w:val="007E432C"/>
    <w:rsid w:val="007E71C3"/>
    <w:rsid w:val="007F379C"/>
    <w:rsid w:val="008049E3"/>
    <w:rsid w:val="00832C54"/>
    <w:rsid w:val="008463F7"/>
    <w:rsid w:val="008504C0"/>
    <w:rsid w:val="008523CA"/>
    <w:rsid w:val="00861267"/>
    <w:rsid w:val="00893B5B"/>
    <w:rsid w:val="00896FC3"/>
    <w:rsid w:val="008A02E7"/>
    <w:rsid w:val="008A0935"/>
    <w:rsid w:val="008B1594"/>
    <w:rsid w:val="008C6388"/>
    <w:rsid w:val="008D40C5"/>
    <w:rsid w:val="008D6907"/>
    <w:rsid w:val="008E2AFE"/>
    <w:rsid w:val="008E3CF2"/>
    <w:rsid w:val="008F0A32"/>
    <w:rsid w:val="008F6B7B"/>
    <w:rsid w:val="00911C05"/>
    <w:rsid w:val="009238DD"/>
    <w:rsid w:val="00924CAA"/>
    <w:rsid w:val="00931F50"/>
    <w:rsid w:val="00932529"/>
    <w:rsid w:val="0093663F"/>
    <w:rsid w:val="00964921"/>
    <w:rsid w:val="00971251"/>
    <w:rsid w:val="009820FF"/>
    <w:rsid w:val="00991967"/>
    <w:rsid w:val="00993DEE"/>
    <w:rsid w:val="009A18C6"/>
    <w:rsid w:val="009A2AF8"/>
    <w:rsid w:val="009B6510"/>
    <w:rsid w:val="009C23B2"/>
    <w:rsid w:val="009C421B"/>
    <w:rsid w:val="009D7D1B"/>
    <w:rsid w:val="009E6F75"/>
    <w:rsid w:val="009F2E37"/>
    <w:rsid w:val="009F64F1"/>
    <w:rsid w:val="00A04BF2"/>
    <w:rsid w:val="00A2128E"/>
    <w:rsid w:val="00A31F61"/>
    <w:rsid w:val="00A3604F"/>
    <w:rsid w:val="00A85B73"/>
    <w:rsid w:val="00A874F4"/>
    <w:rsid w:val="00A9158E"/>
    <w:rsid w:val="00A94EF9"/>
    <w:rsid w:val="00AA78A4"/>
    <w:rsid w:val="00AF1446"/>
    <w:rsid w:val="00AF5164"/>
    <w:rsid w:val="00B02EAA"/>
    <w:rsid w:val="00B328C2"/>
    <w:rsid w:val="00B3695B"/>
    <w:rsid w:val="00B55197"/>
    <w:rsid w:val="00B563FA"/>
    <w:rsid w:val="00B70094"/>
    <w:rsid w:val="00B7667D"/>
    <w:rsid w:val="00B82743"/>
    <w:rsid w:val="00B904FA"/>
    <w:rsid w:val="00BA25A5"/>
    <w:rsid w:val="00BA5FA2"/>
    <w:rsid w:val="00BA7BE6"/>
    <w:rsid w:val="00BB0E8B"/>
    <w:rsid w:val="00BB137D"/>
    <w:rsid w:val="00BB55EB"/>
    <w:rsid w:val="00BB6CD0"/>
    <w:rsid w:val="00BB701F"/>
    <w:rsid w:val="00BD02A3"/>
    <w:rsid w:val="00BE3077"/>
    <w:rsid w:val="00BE30EB"/>
    <w:rsid w:val="00BE6A1B"/>
    <w:rsid w:val="00BF0FDE"/>
    <w:rsid w:val="00C034A6"/>
    <w:rsid w:val="00C12C7E"/>
    <w:rsid w:val="00C61FC4"/>
    <w:rsid w:val="00C6787D"/>
    <w:rsid w:val="00C70412"/>
    <w:rsid w:val="00C71032"/>
    <w:rsid w:val="00C7237A"/>
    <w:rsid w:val="00C829ED"/>
    <w:rsid w:val="00CA45C6"/>
    <w:rsid w:val="00CC69C1"/>
    <w:rsid w:val="00CD2553"/>
    <w:rsid w:val="00CE3276"/>
    <w:rsid w:val="00CF28D6"/>
    <w:rsid w:val="00D00664"/>
    <w:rsid w:val="00D025DD"/>
    <w:rsid w:val="00D069D7"/>
    <w:rsid w:val="00D14CEB"/>
    <w:rsid w:val="00D42939"/>
    <w:rsid w:val="00D474E7"/>
    <w:rsid w:val="00D54D76"/>
    <w:rsid w:val="00D70434"/>
    <w:rsid w:val="00D70B16"/>
    <w:rsid w:val="00D71D96"/>
    <w:rsid w:val="00D72BEF"/>
    <w:rsid w:val="00D853DF"/>
    <w:rsid w:val="00D86E9C"/>
    <w:rsid w:val="00D92103"/>
    <w:rsid w:val="00D93BDA"/>
    <w:rsid w:val="00DA1D26"/>
    <w:rsid w:val="00DA6B55"/>
    <w:rsid w:val="00DB43CA"/>
    <w:rsid w:val="00DD60D1"/>
    <w:rsid w:val="00DE2865"/>
    <w:rsid w:val="00E262F2"/>
    <w:rsid w:val="00E3155B"/>
    <w:rsid w:val="00E40315"/>
    <w:rsid w:val="00E431D9"/>
    <w:rsid w:val="00E449F6"/>
    <w:rsid w:val="00E45D1A"/>
    <w:rsid w:val="00E47638"/>
    <w:rsid w:val="00E638AF"/>
    <w:rsid w:val="00E82CF0"/>
    <w:rsid w:val="00E9435A"/>
    <w:rsid w:val="00E95C49"/>
    <w:rsid w:val="00E97877"/>
    <w:rsid w:val="00EA0297"/>
    <w:rsid w:val="00EA43EB"/>
    <w:rsid w:val="00EA519E"/>
    <w:rsid w:val="00EB2137"/>
    <w:rsid w:val="00EC0338"/>
    <w:rsid w:val="00EC069F"/>
    <w:rsid w:val="00EC2D56"/>
    <w:rsid w:val="00ED10F4"/>
    <w:rsid w:val="00ED3EF4"/>
    <w:rsid w:val="00EE6494"/>
    <w:rsid w:val="00EF1EFA"/>
    <w:rsid w:val="00F11F13"/>
    <w:rsid w:val="00F23EF5"/>
    <w:rsid w:val="00F3072F"/>
    <w:rsid w:val="00F34397"/>
    <w:rsid w:val="00F402C9"/>
    <w:rsid w:val="00F4670F"/>
    <w:rsid w:val="00F5362E"/>
    <w:rsid w:val="00F67397"/>
    <w:rsid w:val="00F678D0"/>
    <w:rsid w:val="00F84311"/>
    <w:rsid w:val="00F866B4"/>
    <w:rsid w:val="00F86EAE"/>
    <w:rsid w:val="00F967B7"/>
    <w:rsid w:val="00FA04FA"/>
    <w:rsid w:val="00FA7BD2"/>
    <w:rsid w:val="00FD78C2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5879-0940-4AF1-BC52-68BB6EDE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scool10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109</cp:revision>
  <cp:lastPrinted>2023-10-13T09:43:00Z</cp:lastPrinted>
  <dcterms:created xsi:type="dcterms:W3CDTF">2013-10-03T08:31:00Z</dcterms:created>
  <dcterms:modified xsi:type="dcterms:W3CDTF">2024-10-29T09:59:00Z</dcterms:modified>
</cp:coreProperties>
</file>