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61"/>
        <w:tblW w:w="10771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410"/>
        <w:gridCol w:w="6835"/>
      </w:tblGrid>
      <w:tr w:rsidR="008A01E4" w:rsidRPr="006157EA" w14:paraId="65A04B66" w14:textId="77777777" w:rsidTr="008A01E4">
        <w:trPr>
          <w:cantSplit/>
          <w:trHeight w:val="225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281F" w14:textId="77777777" w:rsidR="008A01E4" w:rsidRPr="006C2B45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35B02453" w14:textId="77777777" w:rsidR="008A01E4" w:rsidRPr="006C2B45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416E4FAE" w14:textId="77777777" w:rsidR="008A01E4" w:rsidRPr="006157EA" w:rsidRDefault="008A01E4" w:rsidP="008A01E4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157EA">
              <w:rPr>
                <w:rFonts w:ascii="Times New Roman" w:hAnsi="Times New Roman"/>
                <w:b w:val="0"/>
                <w:sz w:val="28"/>
                <w:szCs w:val="28"/>
              </w:rPr>
              <w:t>Квитанция</w:t>
            </w:r>
          </w:p>
          <w:p w14:paraId="3FF3A3A6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00D9DE31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412DAAD5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0FFF8D97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59E7A17C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262B04C4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5B628A33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6E5CACCD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745E3259" w14:textId="77777777" w:rsidR="008A01E4" w:rsidRPr="006157EA" w:rsidRDefault="008A01E4" w:rsidP="008A01E4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14:paraId="5CBE8687" w14:textId="77777777" w:rsidR="008A01E4" w:rsidRPr="006157EA" w:rsidRDefault="008A01E4" w:rsidP="008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7EA">
              <w:rPr>
                <w:rFonts w:ascii="Times New Roman" w:hAnsi="Times New Roman"/>
                <w:sz w:val="28"/>
                <w:szCs w:val="28"/>
              </w:rPr>
              <w:t>Кассир</w:t>
            </w:r>
          </w:p>
        </w:tc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CF2C" w14:textId="77777777" w:rsidR="008A01E4" w:rsidRPr="006157EA" w:rsidRDefault="008A01E4" w:rsidP="008A01E4">
            <w:pPr>
              <w:tabs>
                <w:tab w:val="left" w:pos="85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879490" w14:textId="77777777" w:rsidR="008A01E4" w:rsidRPr="006157EA" w:rsidRDefault="008A01E4" w:rsidP="008A01E4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r w:rsidRPr="006157EA">
              <w:rPr>
                <w:rStyle w:val="a3"/>
                <w:rFonts w:ascii="Times New Roman" w:hAnsi="Times New Roman"/>
                <w:b/>
                <w:bCs/>
                <w:i w:val="0"/>
                <w:iCs w:val="0"/>
              </w:rPr>
              <w:t>ФУАГ Березники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 xml:space="preserve"> (Муниципальное автономное общеобразовательное учреждение средняя общеобразовательная школа №11, л/с  </w:t>
            </w:r>
            <w:r w:rsidRPr="006157EA">
              <w:rPr>
                <w:rStyle w:val="a3"/>
                <w:rFonts w:ascii="Times New Roman" w:hAnsi="Times New Roman"/>
                <w:b/>
                <w:bCs/>
                <w:i w:val="0"/>
                <w:iCs w:val="0"/>
              </w:rPr>
              <w:t>309230044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)</w:t>
            </w:r>
          </w:p>
          <w:p w14:paraId="4D5B4063" w14:textId="77777777" w:rsidR="008A01E4" w:rsidRPr="006157EA" w:rsidRDefault="008A01E4" w:rsidP="008A01E4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proofErr w:type="gramStart"/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л</w:t>
            </w:r>
            <w:proofErr w:type="gramEnd"/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/с финансового управления к расчетному счету</w:t>
            </w:r>
            <w:r>
              <w:rPr>
                <w:rStyle w:val="a3"/>
                <w:rFonts w:ascii="Times New Roman" w:hAnsi="Times New Roman"/>
                <w:i w:val="0"/>
                <w:iCs w:val="0"/>
              </w:rPr>
              <w:t xml:space="preserve"> 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0323464357</w:t>
            </w:r>
            <w:r>
              <w:rPr>
                <w:rStyle w:val="a3"/>
                <w:rFonts w:ascii="Times New Roman" w:hAnsi="Times New Roman"/>
                <w:i w:val="0"/>
                <w:iCs w:val="0"/>
              </w:rPr>
              <w:t>5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0</w:t>
            </w:r>
            <w:r>
              <w:rPr>
                <w:rStyle w:val="a3"/>
                <w:rFonts w:ascii="Times New Roman" w:hAnsi="Times New Roman"/>
                <w:i w:val="0"/>
                <w:iCs w:val="0"/>
              </w:rPr>
              <w:t>4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0005600 в ОТДЕЛЕНИИ ПЕРМЬ БАНКА РОССИИ//УФК по Пермскому краю г.</w:t>
            </w:r>
            <w:r>
              <w:rPr>
                <w:rStyle w:val="a3"/>
                <w:rFonts w:ascii="Times New Roman" w:hAnsi="Times New Roman"/>
                <w:i w:val="0"/>
                <w:iCs w:val="0"/>
              </w:rPr>
              <w:t xml:space="preserve"> 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 xml:space="preserve">Пермь </w:t>
            </w:r>
          </w:p>
          <w:p w14:paraId="40C1FB45" w14:textId="77777777" w:rsidR="008A01E4" w:rsidRDefault="008A01E4" w:rsidP="008A01E4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proofErr w:type="gramStart"/>
            <w:r>
              <w:rPr>
                <w:rStyle w:val="a3"/>
                <w:rFonts w:ascii="Times New Roman" w:hAnsi="Times New Roman"/>
                <w:i w:val="0"/>
                <w:iCs w:val="0"/>
              </w:rPr>
              <w:t>р</w:t>
            </w:r>
            <w:proofErr w:type="gramEnd"/>
            <w:r>
              <w:rPr>
                <w:rStyle w:val="a3"/>
                <w:rFonts w:ascii="Times New Roman" w:hAnsi="Times New Roman"/>
                <w:i w:val="0"/>
                <w:iCs w:val="0"/>
              </w:rPr>
              <w:t xml:space="preserve">/сч </w:t>
            </w:r>
            <w:r w:rsidRPr="00AD0E4B">
              <w:rPr>
                <w:rStyle w:val="a3"/>
                <w:rFonts w:ascii="Times New Roman" w:hAnsi="Times New Roman"/>
                <w:b/>
                <w:i w:val="0"/>
                <w:iCs w:val="0"/>
              </w:rPr>
              <w:t>0323464357</w:t>
            </w:r>
            <w:r>
              <w:rPr>
                <w:rStyle w:val="a3"/>
                <w:rFonts w:ascii="Times New Roman" w:hAnsi="Times New Roman"/>
                <w:b/>
                <w:i w:val="0"/>
                <w:iCs w:val="0"/>
              </w:rPr>
              <w:t>5</w:t>
            </w:r>
            <w:r w:rsidRPr="00AD0E4B">
              <w:rPr>
                <w:rStyle w:val="a3"/>
                <w:rFonts w:ascii="Times New Roman" w:hAnsi="Times New Roman"/>
                <w:b/>
                <w:i w:val="0"/>
                <w:iCs w:val="0"/>
              </w:rPr>
              <w:t>0</w:t>
            </w:r>
            <w:r>
              <w:rPr>
                <w:rStyle w:val="a3"/>
                <w:rFonts w:ascii="Times New Roman" w:hAnsi="Times New Roman"/>
                <w:b/>
                <w:i w:val="0"/>
                <w:iCs w:val="0"/>
              </w:rPr>
              <w:t>4</w:t>
            </w:r>
            <w:r w:rsidRPr="00AD0E4B">
              <w:rPr>
                <w:rStyle w:val="a3"/>
                <w:rFonts w:ascii="Times New Roman" w:hAnsi="Times New Roman"/>
                <w:b/>
                <w:i w:val="0"/>
                <w:iCs w:val="0"/>
              </w:rPr>
              <w:t>0005600</w:t>
            </w:r>
          </w:p>
          <w:p w14:paraId="6CD14FB8" w14:textId="77777777" w:rsidR="008A01E4" w:rsidRPr="006157EA" w:rsidRDefault="008A01E4" w:rsidP="008A01E4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r>
              <w:rPr>
                <w:rStyle w:val="a3"/>
                <w:rFonts w:ascii="Times New Roman" w:hAnsi="Times New Roman"/>
                <w:i w:val="0"/>
                <w:iCs w:val="0"/>
              </w:rPr>
              <w:t xml:space="preserve">корр. счет 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№ 40102810145370000048     БИК 015773997</w:t>
            </w:r>
          </w:p>
          <w:p w14:paraId="34EC34E3" w14:textId="77777777" w:rsidR="008A01E4" w:rsidRPr="006157EA" w:rsidRDefault="008A01E4" w:rsidP="008A01E4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</w:p>
          <w:p w14:paraId="64B5C9CB" w14:textId="77777777" w:rsidR="008A01E4" w:rsidRPr="006157EA" w:rsidRDefault="008A01E4" w:rsidP="008A01E4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ИНН 5911028056 / КПП 591101001</w:t>
            </w:r>
          </w:p>
          <w:p w14:paraId="2D0B6F14" w14:textId="77777777" w:rsidR="008A01E4" w:rsidRPr="006157EA" w:rsidRDefault="008A01E4" w:rsidP="008A01E4">
            <w:pPr>
              <w:pStyle w:val="a4"/>
              <w:rPr>
                <w:rStyle w:val="a3"/>
                <w:rFonts w:ascii="Times New Roman" w:hAnsi="Times New Roman"/>
                <w:i w:val="0"/>
                <w:iCs w:val="0"/>
              </w:rPr>
            </w:pPr>
            <w:proofErr w:type="gramStart"/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>ОТДЕЛЕНИИ</w:t>
            </w:r>
            <w:proofErr w:type="gramEnd"/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 xml:space="preserve"> ПЕРМЬ БАНКА РОССИИ// УФК по Пермскому краю г.</w:t>
            </w:r>
            <w:r>
              <w:rPr>
                <w:rStyle w:val="a3"/>
                <w:rFonts w:ascii="Times New Roman" w:hAnsi="Times New Roman"/>
                <w:i w:val="0"/>
                <w:iCs w:val="0"/>
              </w:rPr>
              <w:t xml:space="preserve"> </w:t>
            </w:r>
            <w:r w:rsidRPr="006157EA">
              <w:rPr>
                <w:rStyle w:val="a3"/>
                <w:rFonts w:ascii="Times New Roman" w:hAnsi="Times New Roman"/>
                <w:i w:val="0"/>
                <w:iCs w:val="0"/>
              </w:rPr>
              <w:t xml:space="preserve">Пермь </w:t>
            </w:r>
          </w:p>
          <w:p w14:paraId="2AB10F2F" w14:textId="77777777" w:rsidR="008A01E4" w:rsidRPr="006157EA" w:rsidRDefault="008A01E4" w:rsidP="008A0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7EA">
              <w:rPr>
                <w:rFonts w:ascii="Times New Roman" w:hAnsi="Times New Roman"/>
                <w:sz w:val="24"/>
                <w:szCs w:val="24"/>
              </w:rPr>
              <w:t>ОКТМО 57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157E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157EA">
              <w:rPr>
                <w:rFonts w:ascii="Times New Roman" w:hAnsi="Times New Roman"/>
                <w:sz w:val="24"/>
                <w:szCs w:val="24"/>
              </w:rPr>
              <w:t xml:space="preserve">000    БИК 015773997  </w:t>
            </w:r>
            <w:r w:rsidRPr="006157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КБК 00000000000000000130</w:t>
            </w:r>
          </w:p>
        </w:tc>
      </w:tr>
      <w:tr w:rsidR="008A01E4" w:rsidRPr="006157EA" w14:paraId="2AEEBC1E" w14:textId="77777777" w:rsidTr="008A01E4">
        <w:trPr>
          <w:cantSplit/>
          <w:trHeight w:val="258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7347" w14:textId="77777777" w:rsidR="008A01E4" w:rsidRPr="006157EA" w:rsidRDefault="008A01E4" w:rsidP="008A01E4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41DC" w14:textId="77777777" w:rsidR="008A01E4" w:rsidRPr="006157EA" w:rsidRDefault="008A01E4" w:rsidP="008A01E4">
            <w:pPr>
              <w:spacing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6157EA">
              <w:rPr>
                <w:rFonts w:ascii="Times New Roman" w:hAnsi="Times New Roman"/>
                <w:sz w:val="16"/>
              </w:rPr>
              <w:t>Фамилия, имя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714F" w14:textId="77777777" w:rsidR="008A01E4" w:rsidRPr="006157EA" w:rsidRDefault="008A01E4" w:rsidP="008A01E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01E4" w:rsidRPr="006157EA" w14:paraId="23CF965A" w14:textId="77777777" w:rsidTr="008A01E4">
        <w:trPr>
          <w:cantSplit/>
          <w:trHeight w:val="258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8B44" w14:textId="77777777" w:rsidR="008A01E4" w:rsidRPr="006157EA" w:rsidRDefault="008A01E4" w:rsidP="008A01E4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644E" w14:textId="77777777" w:rsidR="008A01E4" w:rsidRPr="006157EA" w:rsidRDefault="008A01E4" w:rsidP="008A01E4">
            <w:pPr>
              <w:spacing w:line="240" w:lineRule="auto"/>
              <w:jc w:val="both"/>
              <w:rPr>
                <w:rFonts w:ascii="Times New Roman" w:hAnsi="Times New Roman"/>
                <w:sz w:val="16"/>
              </w:rPr>
            </w:pPr>
            <w:r w:rsidRPr="006157EA">
              <w:rPr>
                <w:rFonts w:ascii="Times New Roman" w:hAnsi="Times New Roman"/>
                <w:sz w:val="16"/>
              </w:rPr>
              <w:t>За месяц, год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CB72" w14:textId="77777777" w:rsidR="008A01E4" w:rsidRPr="006157EA" w:rsidRDefault="008A01E4" w:rsidP="008A01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1E4" w:rsidRPr="006157EA" w14:paraId="2A3719CC" w14:textId="77777777" w:rsidTr="008A01E4">
        <w:trPr>
          <w:cantSplit/>
          <w:trHeight w:val="258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CE8A" w14:textId="77777777" w:rsidR="008A01E4" w:rsidRPr="006157EA" w:rsidRDefault="008A01E4" w:rsidP="008A01E4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67CA" w14:textId="77777777" w:rsidR="008A01E4" w:rsidRPr="006157EA" w:rsidRDefault="008A01E4" w:rsidP="008A01E4">
            <w:pPr>
              <w:spacing w:line="240" w:lineRule="auto"/>
              <w:jc w:val="both"/>
              <w:rPr>
                <w:rFonts w:ascii="Times New Roman" w:hAnsi="Times New Roman"/>
                <w:sz w:val="16"/>
              </w:rPr>
            </w:pPr>
            <w:r w:rsidRPr="006157EA">
              <w:rPr>
                <w:rFonts w:ascii="Times New Roman" w:hAnsi="Times New Roman"/>
                <w:sz w:val="16"/>
              </w:rPr>
              <w:t>Сумма к платежу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7A56" w14:textId="77777777" w:rsidR="008A01E4" w:rsidRPr="006157EA" w:rsidRDefault="008A01E4" w:rsidP="008A01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1E4" w:rsidRPr="006157EA" w14:paraId="67CDB737" w14:textId="77777777" w:rsidTr="008A01E4">
        <w:trPr>
          <w:cantSplit/>
          <w:trHeight w:val="222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77CF" w14:textId="77777777" w:rsidR="008A01E4" w:rsidRPr="006157EA" w:rsidRDefault="008A01E4" w:rsidP="008A01E4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0BBA" w14:textId="77777777" w:rsidR="008A01E4" w:rsidRPr="003808A6" w:rsidRDefault="008A01E4" w:rsidP="008A01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08A6">
              <w:rPr>
                <w:rFonts w:ascii="Times New Roman" w:hAnsi="Times New Roman"/>
                <w:sz w:val="24"/>
                <w:szCs w:val="24"/>
              </w:rPr>
              <w:t>Назначение платежа, ФИО ребенка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BC01" w14:textId="77777777" w:rsidR="008A01E4" w:rsidRPr="00FD4FF8" w:rsidRDefault="008A01E4" w:rsidP="008A01E4">
            <w:pPr>
              <w:pStyle w:val="a4"/>
              <w:rPr>
                <w:rFonts w:ascii="Times New Roman" w:hAnsi="Times New Roman"/>
                <w:b/>
                <w:sz w:val="28"/>
              </w:rPr>
            </w:pPr>
            <w:r w:rsidRPr="00FD4FF8">
              <w:rPr>
                <w:rFonts w:ascii="Times New Roman" w:hAnsi="Times New Roman"/>
                <w:b/>
                <w:sz w:val="28"/>
                <w:u w:val="single"/>
              </w:rPr>
              <w:t xml:space="preserve">ФИО РЕБЕНКА (131;2)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КУРСЫ ИНФОРМАТИКА</w:t>
            </w:r>
            <w:r w:rsidRPr="00FD4FF8"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14:paraId="57515F9C" w14:textId="77777777" w:rsidR="008A01E4" w:rsidRPr="00FD4FF8" w:rsidRDefault="008A01E4" w:rsidP="008A01E4">
            <w:pPr>
              <w:pStyle w:val="a4"/>
            </w:pPr>
            <w:r w:rsidRPr="00FD4FF8">
              <w:t>(д</w:t>
            </w:r>
            <w:r>
              <w:t>оходы от оказания платных услуг</w:t>
            </w:r>
            <w:r w:rsidRPr="00FD4FF8">
              <w:t>)</w:t>
            </w:r>
          </w:p>
        </w:tc>
      </w:tr>
      <w:tr w:rsidR="008A01E4" w:rsidRPr="006157EA" w14:paraId="33A510A7" w14:textId="77777777" w:rsidTr="008A01E4">
        <w:trPr>
          <w:cantSplit/>
          <w:trHeight w:val="598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A720" w14:textId="77777777" w:rsidR="008A01E4" w:rsidRPr="006157EA" w:rsidRDefault="008A01E4" w:rsidP="008A01E4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</w:rPr>
            </w:pPr>
          </w:p>
        </w:tc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0E9" w14:textId="77777777" w:rsidR="008A01E4" w:rsidRPr="006157EA" w:rsidRDefault="008A01E4" w:rsidP="008A01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2EF620" w14:textId="77777777" w:rsidR="008A01E4" w:rsidRPr="006157EA" w:rsidRDefault="008A01E4" w:rsidP="008A01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7EA">
              <w:rPr>
                <w:rFonts w:ascii="Times New Roman" w:hAnsi="Times New Roman"/>
                <w:sz w:val="24"/>
                <w:szCs w:val="24"/>
              </w:rPr>
              <w:t>Плательщик (подпись)</w:t>
            </w:r>
          </w:p>
        </w:tc>
      </w:tr>
      <w:tr w:rsidR="008A01E4" w:rsidRPr="006157EA" w14:paraId="76A7689C" w14:textId="77777777" w:rsidTr="008A01E4">
        <w:trPr>
          <w:cantSplit/>
          <w:trHeight w:val="704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A724" w14:textId="77777777" w:rsidR="008A01E4" w:rsidRPr="006157EA" w:rsidRDefault="008A01E4" w:rsidP="008A01E4">
            <w:pPr>
              <w:tabs>
                <w:tab w:val="left" w:pos="540"/>
              </w:tabs>
              <w:spacing w:line="240" w:lineRule="auto"/>
              <w:ind w:firstLine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D10" w14:textId="77777777" w:rsidR="008A01E4" w:rsidRPr="006157EA" w:rsidRDefault="008A01E4" w:rsidP="008A01E4">
            <w:pPr>
              <w:spacing w:line="240" w:lineRule="auto"/>
              <w:ind w:right="-28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C18D97" w14:textId="77777777" w:rsidR="008A01E4" w:rsidRDefault="008A01E4" w:rsidP="008A01E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0256952" w14:textId="77777777" w:rsidR="008A01E4" w:rsidRPr="0032009C" w:rsidRDefault="008A01E4" w:rsidP="008A01E4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2009C">
        <w:rPr>
          <w:rFonts w:ascii="Times New Roman" w:hAnsi="Times New Roman"/>
          <w:b/>
          <w:sz w:val="28"/>
          <w:szCs w:val="28"/>
        </w:rPr>
        <w:t>Примерный расчет цены на оказание платных дополнительных образовательных услуг</w:t>
      </w:r>
    </w:p>
    <w:p w14:paraId="36461740" w14:textId="77777777" w:rsidR="008A01E4" w:rsidRPr="00AB0077" w:rsidRDefault="008A01E4" w:rsidP="008A01E4">
      <w:pPr>
        <w:jc w:val="center"/>
        <w:rPr>
          <w:rFonts w:ascii="Times New Roman" w:hAnsi="Times New Roman"/>
          <w:sz w:val="28"/>
          <w:szCs w:val="28"/>
        </w:rPr>
      </w:pPr>
      <w:r w:rsidRPr="00D600F5">
        <w:rPr>
          <w:rFonts w:ascii="Times New Roman" w:hAnsi="Times New Roman"/>
          <w:sz w:val="28"/>
          <w:szCs w:val="28"/>
        </w:rPr>
        <w:t xml:space="preserve">Факультатив, курсы по программам углубленного </w:t>
      </w:r>
      <w:proofErr w:type="gramStart"/>
      <w:r w:rsidRPr="00D600F5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D600F5">
        <w:rPr>
          <w:rFonts w:ascii="Times New Roman" w:hAnsi="Times New Roman"/>
          <w:sz w:val="28"/>
          <w:szCs w:val="28"/>
        </w:rPr>
        <w:t xml:space="preserve"> отдельным предметам «</w:t>
      </w:r>
      <w:r>
        <w:rPr>
          <w:rFonts w:ascii="Times New Roman" w:hAnsi="Times New Roman"/>
          <w:sz w:val="28"/>
          <w:szCs w:val="28"/>
        </w:rPr>
        <w:t>Информатика</w:t>
      </w:r>
      <w:r w:rsidRPr="00D600F5">
        <w:rPr>
          <w:rFonts w:ascii="Times New Roman" w:hAnsi="Times New Roman"/>
          <w:sz w:val="28"/>
          <w:szCs w:val="28"/>
        </w:rPr>
        <w:t>»</w:t>
      </w:r>
      <w:r w:rsidRPr="00D600F5">
        <w:rPr>
          <w:rFonts w:ascii="Times New Roman" w:hAnsi="Times New Roman"/>
          <w:bCs/>
          <w:sz w:val="28"/>
          <w:szCs w:val="28"/>
        </w:rPr>
        <w:t xml:space="preserve"> на 1 обучающегося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268"/>
        <w:gridCol w:w="2551"/>
        <w:gridCol w:w="2410"/>
      </w:tblGrid>
      <w:tr w:rsidR="008A01E4" w:rsidRPr="00D600F5" w14:paraId="122F59A5" w14:textId="77777777" w:rsidTr="00E049D7">
        <w:tc>
          <w:tcPr>
            <w:tcW w:w="2235" w:type="dxa"/>
          </w:tcPr>
          <w:p w14:paraId="39F6CF63" w14:textId="77777777" w:rsidR="008A01E4" w:rsidRPr="00D600F5" w:rsidRDefault="008A01E4" w:rsidP="00E049D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Месяц</w:t>
            </w:r>
          </w:p>
        </w:tc>
        <w:tc>
          <w:tcPr>
            <w:tcW w:w="2268" w:type="dxa"/>
            <w:shd w:val="clear" w:color="auto" w:fill="auto"/>
          </w:tcPr>
          <w:p w14:paraId="4C7EE8B9" w14:textId="77777777" w:rsidR="008A01E4" w:rsidRPr="00D600F5" w:rsidRDefault="008A01E4" w:rsidP="00E049D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Количество часов в месяц</w:t>
            </w:r>
          </w:p>
        </w:tc>
        <w:tc>
          <w:tcPr>
            <w:tcW w:w="2551" w:type="dxa"/>
            <w:shd w:val="clear" w:color="auto" w:fill="auto"/>
          </w:tcPr>
          <w:p w14:paraId="3BB2E04B" w14:textId="77777777" w:rsidR="008A01E4" w:rsidRPr="00D600F5" w:rsidRDefault="008A01E4" w:rsidP="00E049D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Цена одного часа занятия, руб.</w:t>
            </w:r>
          </w:p>
        </w:tc>
        <w:tc>
          <w:tcPr>
            <w:tcW w:w="2410" w:type="dxa"/>
            <w:shd w:val="clear" w:color="auto" w:fill="auto"/>
          </w:tcPr>
          <w:p w14:paraId="585363FA" w14:textId="77777777" w:rsidR="008A01E4" w:rsidRPr="00D600F5" w:rsidRDefault="008A01E4" w:rsidP="00E049D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Общая сумма за курс, руб.</w:t>
            </w:r>
          </w:p>
        </w:tc>
      </w:tr>
      <w:tr w:rsidR="008A01E4" w:rsidRPr="00D600F5" w14:paraId="697E2201" w14:textId="77777777" w:rsidTr="00E049D7">
        <w:tc>
          <w:tcPr>
            <w:tcW w:w="2235" w:type="dxa"/>
          </w:tcPr>
          <w:p w14:paraId="3D8ED107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shd w:val="clear" w:color="auto" w:fill="auto"/>
          </w:tcPr>
          <w:p w14:paraId="2AF5DB53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34EBDA91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200,00</w:t>
            </w:r>
          </w:p>
        </w:tc>
        <w:tc>
          <w:tcPr>
            <w:tcW w:w="2410" w:type="dxa"/>
            <w:shd w:val="clear" w:color="auto" w:fill="auto"/>
          </w:tcPr>
          <w:p w14:paraId="572CB73A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800,00</w:t>
            </w:r>
          </w:p>
        </w:tc>
      </w:tr>
      <w:tr w:rsidR="008A01E4" w:rsidRPr="00D600F5" w14:paraId="4E888BC7" w14:textId="77777777" w:rsidTr="00E049D7">
        <w:tc>
          <w:tcPr>
            <w:tcW w:w="2235" w:type="dxa"/>
          </w:tcPr>
          <w:p w14:paraId="26EB7CD2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shd w:val="clear" w:color="auto" w:fill="auto"/>
          </w:tcPr>
          <w:p w14:paraId="332052D1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7A15DD2F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200,00</w:t>
            </w:r>
          </w:p>
        </w:tc>
        <w:tc>
          <w:tcPr>
            <w:tcW w:w="2410" w:type="dxa"/>
            <w:shd w:val="clear" w:color="auto" w:fill="auto"/>
          </w:tcPr>
          <w:p w14:paraId="33D35C4C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1200,00</w:t>
            </w:r>
          </w:p>
        </w:tc>
      </w:tr>
      <w:tr w:rsidR="008A01E4" w:rsidRPr="00D600F5" w14:paraId="4F4BC985" w14:textId="77777777" w:rsidTr="00E049D7">
        <w:tc>
          <w:tcPr>
            <w:tcW w:w="2235" w:type="dxa"/>
          </w:tcPr>
          <w:p w14:paraId="676725A9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shd w:val="clear" w:color="auto" w:fill="auto"/>
          </w:tcPr>
          <w:p w14:paraId="7B1CB276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16F7528E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200,00</w:t>
            </w:r>
          </w:p>
        </w:tc>
        <w:tc>
          <w:tcPr>
            <w:tcW w:w="2410" w:type="dxa"/>
            <w:shd w:val="clear" w:color="auto" w:fill="auto"/>
          </w:tcPr>
          <w:p w14:paraId="2926C477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1600,00</w:t>
            </w:r>
          </w:p>
        </w:tc>
      </w:tr>
      <w:tr w:rsidR="008A01E4" w:rsidRPr="00D600F5" w14:paraId="79662571" w14:textId="77777777" w:rsidTr="00E049D7">
        <w:tc>
          <w:tcPr>
            <w:tcW w:w="2235" w:type="dxa"/>
          </w:tcPr>
          <w:p w14:paraId="297EC750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  <w:shd w:val="clear" w:color="auto" w:fill="auto"/>
          </w:tcPr>
          <w:p w14:paraId="7FB11349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473DE5CF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200,00</w:t>
            </w:r>
          </w:p>
        </w:tc>
        <w:tc>
          <w:tcPr>
            <w:tcW w:w="2410" w:type="dxa"/>
            <w:shd w:val="clear" w:color="auto" w:fill="auto"/>
          </w:tcPr>
          <w:p w14:paraId="2CA60DA4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1200,00</w:t>
            </w:r>
          </w:p>
        </w:tc>
      </w:tr>
      <w:tr w:rsidR="008A01E4" w:rsidRPr="00D600F5" w14:paraId="62F9047B" w14:textId="77777777" w:rsidTr="00E049D7">
        <w:tc>
          <w:tcPr>
            <w:tcW w:w="2235" w:type="dxa"/>
          </w:tcPr>
          <w:p w14:paraId="5EB74A39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shd w:val="clear" w:color="auto" w:fill="auto"/>
          </w:tcPr>
          <w:p w14:paraId="38A75562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068360EE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200,00</w:t>
            </w:r>
          </w:p>
        </w:tc>
        <w:tc>
          <w:tcPr>
            <w:tcW w:w="2410" w:type="dxa"/>
            <w:shd w:val="clear" w:color="auto" w:fill="auto"/>
          </w:tcPr>
          <w:p w14:paraId="792A3325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1200,00</w:t>
            </w:r>
          </w:p>
        </w:tc>
      </w:tr>
      <w:tr w:rsidR="008A01E4" w:rsidRPr="00D600F5" w14:paraId="128BAD2F" w14:textId="77777777" w:rsidTr="00E049D7">
        <w:tc>
          <w:tcPr>
            <w:tcW w:w="2235" w:type="dxa"/>
          </w:tcPr>
          <w:p w14:paraId="062DCE36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shd w:val="clear" w:color="auto" w:fill="auto"/>
          </w:tcPr>
          <w:p w14:paraId="264C93D5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62D01E48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200,00</w:t>
            </w:r>
          </w:p>
        </w:tc>
        <w:tc>
          <w:tcPr>
            <w:tcW w:w="2410" w:type="dxa"/>
            <w:shd w:val="clear" w:color="auto" w:fill="auto"/>
          </w:tcPr>
          <w:p w14:paraId="65268A11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800,00</w:t>
            </w:r>
          </w:p>
        </w:tc>
      </w:tr>
      <w:tr w:rsidR="008A01E4" w:rsidRPr="00D600F5" w14:paraId="3D45724E" w14:textId="77777777" w:rsidTr="00E049D7">
        <w:tc>
          <w:tcPr>
            <w:tcW w:w="2235" w:type="dxa"/>
          </w:tcPr>
          <w:p w14:paraId="137F92FB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shd w:val="clear" w:color="auto" w:fill="auto"/>
          </w:tcPr>
          <w:p w14:paraId="203675C9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64516840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200,00</w:t>
            </w:r>
          </w:p>
        </w:tc>
        <w:tc>
          <w:tcPr>
            <w:tcW w:w="2410" w:type="dxa"/>
            <w:shd w:val="clear" w:color="auto" w:fill="auto"/>
          </w:tcPr>
          <w:p w14:paraId="22193CFD" w14:textId="77777777" w:rsidR="008A01E4" w:rsidRPr="00D600F5" w:rsidRDefault="008A01E4" w:rsidP="00E049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1200,00</w:t>
            </w:r>
          </w:p>
        </w:tc>
      </w:tr>
      <w:tr w:rsidR="008A01E4" w:rsidRPr="00D600F5" w14:paraId="7BD66A86" w14:textId="77777777" w:rsidTr="00E049D7">
        <w:tc>
          <w:tcPr>
            <w:tcW w:w="2235" w:type="dxa"/>
          </w:tcPr>
          <w:p w14:paraId="2C3EDD40" w14:textId="77777777" w:rsidR="008A01E4" w:rsidRPr="00D600F5" w:rsidRDefault="008A01E4" w:rsidP="00E049D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shd w:val="clear" w:color="auto" w:fill="auto"/>
          </w:tcPr>
          <w:p w14:paraId="02BA9B99" w14:textId="77777777" w:rsidR="008A01E4" w:rsidRPr="00D600F5" w:rsidRDefault="008A01E4" w:rsidP="00E049D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40</w:t>
            </w:r>
          </w:p>
        </w:tc>
        <w:tc>
          <w:tcPr>
            <w:tcW w:w="2551" w:type="dxa"/>
            <w:shd w:val="clear" w:color="auto" w:fill="auto"/>
          </w:tcPr>
          <w:p w14:paraId="4BEFEAAA" w14:textId="77777777" w:rsidR="008A01E4" w:rsidRPr="00D600F5" w:rsidRDefault="008A01E4" w:rsidP="00E049D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4E0A4A6F" w14:textId="77777777" w:rsidR="008A01E4" w:rsidRPr="00D600F5" w:rsidRDefault="008A01E4" w:rsidP="00E049D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D600F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8 000,00</w:t>
            </w:r>
          </w:p>
        </w:tc>
      </w:tr>
    </w:tbl>
    <w:p w14:paraId="2C758D2C" w14:textId="77777777" w:rsidR="00CD7AB0" w:rsidRPr="006C2B45" w:rsidRDefault="00CD7AB0" w:rsidP="008A01E4">
      <w:pPr>
        <w:rPr>
          <w:b/>
          <w:sz w:val="32"/>
          <w:szCs w:val="32"/>
        </w:rPr>
      </w:pPr>
    </w:p>
    <w:sectPr w:rsidR="00CD7AB0" w:rsidRPr="006C2B45" w:rsidSect="00AD0E4B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D1"/>
    <w:rsid w:val="003808A6"/>
    <w:rsid w:val="003C174A"/>
    <w:rsid w:val="006157EA"/>
    <w:rsid w:val="006B6DE2"/>
    <w:rsid w:val="006C2B45"/>
    <w:rsid w:val="00712ED1"/>
    <w:rsid w:val="008A01E4"/>
    <w:rsid w:val="008D4558"/>
    <w:rsid w:val="00935ACF"/>
    <w:rsid w:val="0094049A"/>
    <w:rsid w:val="009773E7"/>
    <w:rsid w:val="00991D32"/>
    <w:rsid w:val="00AD0E4B"/>
    <w:rsid w:val="00CD7AB0"/>
    <w:rsid w:val="00D9642E"/>
    <w:rsid w:val="00FD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4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12E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E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12ED1"/>
    <w:rPr>
      <w:i/>
      <w:iCs/>
    </w:rPr>
  </w:style>
  <w:style w:type="paragraph" w:styleId="a4">
    <w:name w:val="No Spacing"/>
    <w:uiPriority w:val="1"/>
    <w:qFormat/>
    <w:rsid w:val="006C2B4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12E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E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12ED1"/>
    <w:rPr>
      <w:i/>
      <w:iCs/>
    </w:rPr>
  </w:style>
  <w:style w:type="paragraph" w:styleId="a4">
    <w:name w:val="No Spacing"/>
    <w:uiPriority w:val="1"/>
    <w:qFormat/>
    <w:rsid w:val="006C2B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2021-02-11T03:33:00Z</cp:lastPrinted>
  <dcterms:created xsi:type="dcterms:W3CDTF">2021-01-11T10:44:00Z</dcterms:created>
  <dcterms:modified xsi:type="dcterms:W3CDTF">2025-10-07T09:49:00Z</dcterms:modified>
</cp:coreProperties>
</file>