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991"/>
        <w:tblW w:w="10771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268"/>
        <w:gridCol w:w="6835"/>
      </w:tblGrid>
      <w:tr w:rsidR="00A77842" w:rsidRPr="006157EA" w14:paraId="56D77455" w14:textId="77777777" w:rsidTr="00A77842">
        <w:trPr>
          <w:cantSplit/>
          <w:trHeight w:val="2259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D9B4" w14:textId="77777777" w:rsidR="00A77842" w:rsidRPr="006C2B45" w:rsidRDefault="00A77842" w:rsidP="00A77842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1AD3A7EF" w14:textId="77777777" w:rsidR="00A77842" w:rsidRPr="006C2B45" w:rsidRDefault="00A77842" w:rsidP="00A77842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44DE319F" w14:textId="77777777" w:rsidR="00A77842" w:rsidRPr="006157EA" w:rsidRDefault="00A77842" w:rsidP="00A77842">
            <w:pPr>
              <w:pStyle w:val="1"/>
              <w:spacing w:before="0"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157EA">
              <w:rPr>
                <w:rFonts w:ascii="Times New Roman" w:hAnsi="Times New Roman"/>
                <w:b w:val="0"/>
                <w:sz w:val="28"/>
                <w:szCs w:val="28"/>
              </w:rPr>
              <w:t>Квитанция</w:t>
            </w:r>
          </w:p>
          <w:p w14:paraId="1B228AA3" w14:textId="77777777" w:rsidR="00A77842" w:rsidRPr="006157EA" w:rsidRDefault="00A77842" w:rsidP="00A7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72D5BF2" w14:textId="77777777" w:rsidR="00A77842" w:rsidRPr="006157EA" w:rsidRDefault="00A77842" w:rsidP="00A7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22D0664" w14:textId="77777777" w:rsidR="00A77842" w:rsidRPr="006157EA" w:rsidRDefault="00A77842" w:rsidP="00A7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45AFC00" w14:textId="77777777" w:rsidR="00A77842" w:rsidRPr="006157EA" w:rsidRDefault="00A77842" w:rsidP="00A7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1826564" w14:textId="77777777" w:rsidR="00A77842" w:rsidRPr="006157EA" w:rsidRDefault="00A77842" w:rsidP="00A7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2787B8E" w14:textId="77777777" w:rsidR="00A77842" w:rsidRPr="006157EA" w:rsidRDefault="00A77842" w:rsidP="00A7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328C257" w14:textId="77777777" w:rsidR="00A77842" w:rsidRPr="006157EA" w:rsidRDefault="00A77842" w:rsidP="00A7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DB44F95" w14:textId="77777777" w:rsidR="00A77842" w:rsidRPr="006157EA" w:rsidRDefault="00A77842" w:rsidP="00A7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395DE803" w14:textId="77777777" w:rsidR="00A77842" w:rsidRPr="006157EA" w:rsidRDefault="00A77842" w:rsidP="00A7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29A8FAF" w14:textId="77777777" w:rsidR="00A77842" w:rsidRPr="006157EA" w:rsidRDefault="00A77842" w:rsidP="00A77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7EA">
              <w:rPr>
                <w:rFonts w:ascii="Times New Roman" w:hAnsi="Times New Roman"/>
                <w:sz w:val="28"/>
                <w:szCs w:val="28"/>
              </w:rPr>
              <w:t>Кассир</w:t>
            </w:r>
          </w:p>
        </w:tc>
        <w:tc>
          <w:tcPr>
            <w:tcW w:w="9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092F" w14:textId="77777777" w:rsidR="00A77842" w:rsidRPr="006157EA" w:rsidRDefault="00A77842" w:rsidP="00A77842">
            <w:pPr>
              <w:tabs>
                <w:tab w:val="left" w:pos="85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783D64" w14:textId="77777777" w:rsidR="00A77842" w:rsidRPr="006157EA" w:rsidRDefault="00A77842" w:rsidP="00A77842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r w:rsidRPr="006157EA">
              <w:rPr>
                <w:rStyle w:val="a3"/>
                <w:rFonts w:ascii="Times New Roman" w:hAnsi="Times New Roman"/>
                <w:b/>
                <w:bCs/>
                <w:i w:val="0"/>
                <w:iCs w:val="0"/>
              </w:rPr>
              <w:t>ФУАГ Березники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 xml:space="preserve"> (Муниципальное автономное общеобразовательное учреждение средняя общеобразовательная школа №11, л/с  </w:t>
            </w:r>
            <w:r w:rsidRPr="006157EA">
              <w:rPr>
                <w:rStyle w:val="a3"/>
                <w:rFonts w:ascii="Times New Roman" w:hAnsi="Times New Roman"/>
                <w:b/>
                <w:bCs/>
                <w:i w:val="0"/>
                <w:iCs w:val="0"/>
              </w:rPr>
              <w:t>309230044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)</w:t>
            </w:r>
          </w:p>
          <w:p w14:paraId="08D8260F" w14:textId="77777777" w:rsidR="00A77842" w:rsidRPr="006157EA" w:rsidRDefault="00A77842" w:rsidP="00A77842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proofErr w:type="gramStart"/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л</w:t>
            </w:r>
            <w:proofErr w:type="gramEnd"/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/с финансового управления к расчетному счету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 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0323464357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>5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0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>4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0005600 в ОТДЕЛЕНИИ ПЕРМЬ БАНКА РОССИИ//УФК по Пермскому краю г.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 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 xml:space="preserve">Пермь </w:t>
            </w:r>
          </w:p>
          <w:p w14:paraId="6738C352" w14:textId="77777777" w:rsidR="00A77842" w:rsidRDefault="00A77842" w:rsidP="00A77842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proofErr w:type="gramStart"/>
            <w:r>
              <w:rPr>
                <w:rStyle w:val="a3"/>
                <w:rFonts w:ascii="Times New Roman" w:hAnsi="Times New Roman"/>
                <w:i w:val="0"/>
                <w:iCs w:val="0"/>
              </w:rPr>
              <w:t>р</w:t>
            </w:r>
            <w:proofErr w:type="gramEnd"/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/сч </w:t>
            </w:r>
            <w:r w:rsidRPr="00AD0E4B">
              <w:rPr>
                <w:rStyle w:val="a3"/>
                <w:rFonts w:ascii="Times New Roman" w:hAnsi="Times New Roman"/>
                <w:b/>
                <w:i w:val="0"/>
                <w:iCs w:val="0"/>
              </w:rPr>
              <w:t>0323464357</w:t>
            </w:r>
            <w:r>
              <w:rPr>
                <w:rStyle w:val="a3"/>
                <w:rFonts w:ascii="Times New Roman" w:hAnsi="Times New Roman"/>
                <w:b/>
                <w:i w:val="0"/>
                <w:iCs w:val="0"/>
              </w:rPr>
              <w:t>5</w:t>
            </w:r>
            <w:r w:rsidRPr="00AD0E4B">
              <w:rPr>
                <w:rStyle w:val="a3"/>
                <w:rFonts w:ascii="Times New Roman" w:hAnsi="Times New Roman"/>
                <w:b/>
                <w:i w:val="0"/>
                <w:iCs w:val="0"/>
              </w:rPr>
              <w:t>0</w:t>
            </w:r>
            <w:r>
              <w:rPr>
                <w:rStyle w:val="a3"/>
                <w:rFonts w:ascii="Times New Roman" w:hAnsi="Times New Roman"/>
                <w:b/>
                <w:i w:val="0"/>
                <w:iCs w:val="0"/>
              </w:rPr>
              <w:t>4</w:t>
            </w:r>
            <w:r w:rsidRPr="00AD0E4B">
              <w:rPr>
                <w:rStyle w:val="a3"/>
                <w:rFonts w:ascii="Times New Roman" w:hAnsi="Times New Roman"/>
                <w:b/>
                <w:i w:val="0"/>
                <w:iCs w:val="0"/>
              </w:rPr>
              <w:t>0005600</w:t>
            </w:r>
          </w:p>
          <w:p w14:paraId="07AA11A3" w14:textId="77777777" w:rsidR="00A77842" w:rsidRPr="006157EA" w:rsidRDefault="00A77842" w:rsidP="00A77842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корр. счет 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№ 40102810145370000048     БИК 015773997</w:t>
            </w:r>
          </w:p>
          <w:p w14:paraId="22733C76" w14:textId="77777777" w:rsidR="00A77842" w:rsidRPr="006157EA" w:rsidRDefault="00A77842" w:rsidP="00A77842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</w:p>
          <w:p w14:paraId="39E32EB8" w14:textId="77777777" w:rsidR="00A77842" w:rsidRPr="006157EA" w:rsidRDefault="00A77842" w:rsidP="00A77842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ИНН 5911028056 / КПП 591101001</w:t>
            </w:r>
          </w:p>
          <w:p w14:paraId="5B8416FE" w14:textId="77777777" w:rsidR="00A77842" w:rsidRPr="006157EA" w:rsidRDefault="00A77842" w:rsidP="00A77842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proofErr w:type="gramStart"/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ОТДЕЛЕНИИ</w:t>
            </w:r>
            <w:proofErr w:type="gramEnd"/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 xml:space="preserve"> ПЕРМЬ БАНКА РОССИИ// УФК по Пермскому краю г.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 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 xml:space="preserve">Пермь </w:t>
            </w:r>
          </w:p>
          <w:p w14:paraId="7572F96B" w14:textId="77777777" w:rsidR="00A77842" w:rsidRPr="006157EA" w:rsidRDefault="00A77842" w:rsidP="00A778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7EA">
              <w:rPr>
                <w:rFonts w:ascii="Times New Roman" w:hAnsi="Times New Roman"/>
                <w:sz w:val="24"/>
                <w:szCs w:val="24"/>
              </w:rPr>
              <w:t>ОКТМО 57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157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157EA">
              <w:rPr>
                <w:rFonts w:ascii="Times New Roman" w:hAnsi="Times New Roman"/>
                <w:sz w:val="24"/>
                <w:szCs w:val="24"/>
              </w:rPr>
              <w:t xml:space="preserve">000    БИК 015773997  </w:t>
            </w:r>
            <w:r w:rsidRPr="006157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КБК 00000000000000000130</w:t>
            </w:r>
          </w:p>
        </w:tc>
      </w:tr>
      <w:tr w:rsidR="00A77842" w:rsidRPr="006157EA" w14:paraId="737AD371" w14:textId="77777777" w:rsidTr="00A77842">
        <w:trPr>
          <w:cantSplit/>
          <w:trHeight w:val="258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C177" w14:textId="77777777" w:rsidR="00A77842" w:rsidRPr="006157EA" w:rsidRDefault="00A77842" w:rsidP="00A77842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8AAE1" w14:textId="77777777" w:rsidR="00A77842" w:rsidRPr="006157EA" w:rsidRDefault="00A77842" w:rsidP="00A77842">
            <w:pPr>
              <w:spacing w:line="240" w:lineRule="auto"/>
              <w:jc w:val="both"/>
              <w:rPr>
                <w:rFonts w:ascii="Times New Roman" w:hAnsi="Times New Roman"/>
                <w:sz w:val="18"/>
              </w:rPr>
            </w:pPr>
            <w:r w:rsidRPr="006157EA">
              <w:rPr>
                <w:rFonts w:ascii="Times New Roman" w:hAnsi="Times New Roman"/>
                <w:sz w:val="16"/>
              </w:rPr>
              <w:t>Фамилия, имя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3980" w14:textId="77777777" w:rsidR="00A77842" w:rsidRPr="006157EA" w:rsidRDefault="00A77842" w:rsidP="00A7784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77842" w:rsidRPr="006157EA" w14:paraId="604E1BE0" w14:textId="77777777" w:rsidTr="00A77842">
        <w:trPr>
          <w:cantSplit/>
          <w:trHeight w:val="258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7E47" w14:textId="77777777" w:rsidR="00A77842" w:rsidRPr="006157EA" w:rsidRDefault="00A77842" w:rsidP="00A77842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36BF" w14:textId="77777777" w:rsidR="00A77842" w:rsidRPr="006157EA" w:rsidRDefault="00A77842" w:rsidP="00A77842">
            <w:pPr>
              <w:spacing w:line="240" w:lineRule="auto"/>
              <w:jc w:val="both"/>
              <w:rPr>
                <w:rFonts w:ascii="Times New Roman" w:hAnsi="Times New Roman"/>
                <w:sz w:val="16"/>
              </w:rPr>
            </w:pPr>
            <w:r w:rsidRPr="006157EA">
              <w:rPr>
                <w:rFonts w:ascii="Times New Roman" w:hAnsi="Times New Roman"/>
                <w:sz w:val="16"/>
              </w:rPr>
              <w:t>За месяц, год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05C4" w14:textId="77777777" w:rsidR="00A77842" w:rsidRPr="006157EA" w:rsidRDefault="00A77842" w:rsidP="00A7784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42" w:rsidRPr="006157EA" w14:paraId="1E7D2880" w14:textId="77777777" w:rsidTr="00A77842">
        <w:trPr>
          <w:cantSplit/>
          <w:trHeight w:val="258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3AE4" w14:textId="77777777" w:rsidR="00A77842" w:rsidRPr="006157EA" w:rsidRDefault="00A77842" w:rsidP="00A77842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007D" w14:textId="77777777" w:rsidR="00A77842" w:rsidRPr="006157EA" w:rsidRDefault="00A77842" w:rsidP="00A77842">
            <w:pPr>
              <w:spacing w:line="240" w:lineRule="auto"/>
              <w:jc w:val="both"/>
              <w:rPr>
                <w:rFonts w:ascii="Times New Roman" w:hAnsi="Times New Roman"/>
                <w:sz w:val="16"/>
              </w:rPr>
            </w:pPr>
            <w:r w:rsidRPr="006157EA">
              <w:rPr>
                <w:rFonts w:ascii="Times New Roman" w:hAnsi="Times New Roman"/>
                <w:sz w:val="16"/>
              </w:rPr>
              <w:t>Сумма к платежу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9614" w14:textId="77777777" w:rsidR="00A77842" w:rsidRPr="006157EA" w:rsidRDefault="00A77842" w:rsidP="00A7784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7842" w:rsidRPr="006157EA" w14:paraId="4A40DD32" w14:textId="77777777" w:rsidTr="00A77842">
        <w:trPr>
          <w:cantSplit/>
          <w:trHeight w:val="222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88EC" w14:textId="77777777" w:rsidR="00A77842" w:rsidRPr="006157EA" w:rsidRDefault="00A77842" w:rsidP="00A77842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9814" w14:textId="77777777" w:rsidR="00A77842" w:rsidRPr="00B12917" w:rsidRDefault="00A77842" w:rsidP="00A77842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B12917">
              <w:rPr>
                <w:rFonts w:ascii="Times New Roman" w:hAnsi="Times New Roman"/>
              </w:rPr>
              <w:t>Назначение платежа, ФИО ребенка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2901" w14:textId="77777777" w:rsidR="00A77842" w:rsidRPr="00FD4FF8" w:rsidRDefault="00A77842" w:rsidP="00A77842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FD4FF8">
              <w:rPr>
                <w:rFonts w:ascii="Times New Roman" w:hAnsi="Times New Roman"/>
                <w:b/>
                <w:sz w:val="28"/>
                <w:u w:val="single"/>
              </w:rPr>
              <w:t>ФИО РЕБЕНКА (131;2) ВОСКРЕСНАЯ ШКОЛА</w:t>
            </w:r>
            <w:r w:rsidRPr="00FD4FF8">
              <w:rPr>
                <w:rFonts w:ascii="Times New Roman" w:hAnsi="Times New Roman"/>
                <w:b/>
                <w:sz w:val="28"/>
              </w:rPr>
              <w:t xml:space="preserve"> </w:t>
            </w:r>
          </w:p>
          <w:p w14:paraId="50C9013A" w14:textId="77777777" w:rsidR="00A77842" w:rsidRPr="00FD4FF8" w:rsidRDefault="00A77842" w:rsidP="00A77842">
            <w:pPr>
              <w:pStyle w:val="a4"/>
            </w:pPr>
            <w:r w:rsidRPr="00FD4FF8">
              <w:t>(д</w:t>
            </w:r>
            <w:r>
              <w:t>оходы от оказания платных услуг</w:t>
            </w:r>
            <w:r w:rsidRPr="00FD4FF8">
              <w:t>)</w:t>
            </w:r>
          </w:p>
        </w:tc>
      </w:tr>
      <w:tr w:rsidR="00A77842" w:rsidRPr="006157EA" w14:paraId="72681527" w14:textId="77777777" w:rsidTr="00A77842">
        <w:trPr>
          <w:cantSplit/>
          <w:trHeight w:val="598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99D0" w14:textId="77777777" w:rsidR="00A77842" w:rsidRPr="006157EA" w:rsidRDefault="00A77842" w:rsidP="00A77842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9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8174" w14:textId="77777777" w:rsidR="00A77842" w:rsidRPr="006157EA" w:rsidRDefault="00A77842" w:rsidP="00A778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09FE28" w14:textId="77777777" w:rsidR="00A77842" w:rsidRPr="006157EA" w:rsidRDefault="00A77842" w:rsidP="00A7784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7EA">
              <w:rPr>
                <w:rFonts w:ascii="Times New Roman" w:hAnsi="Times New Roman"/>
                <w:sz w:val="24"/>
                <w:szCs w:val="24"/>
              </w:rPr>
              <w:t>Плательщик (подпись)</w:t>
            </w:r>
          </w:p>
        </w:tc>
      </w:tr>
      <w:tr w:rsidR="00A77842" w:rsidRPr="006157EA" w14:paraId="50956263" w14:textId="77777777" w:rsidTr="00A77842">
        <w:trPr>
          <w:cantSplit/>
          <w:trHeight w:val="704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6418" w14:textId="77777777" w:rsidR="00A77842" w:rsidRPr="006157EA" w:rsidRDefault="00A77842" w:rsidP="00A77842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9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A7FE" w14:textId="77777777" w:rsidR="00A77842" w:rsidRPr="006157EA" w:rsidRDefault="00A77842" w:rsidP="00A77842">
            <w:pPr>
              <w:spacing w:line="240" w:lineRule="auto"/>
              <w:ind w:right="-28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19293D" w14:textId="2746C0FF" w:rsidR="00712ED1" w:rsidRDefault="003C174A" w:rsidP="00712ED1">
      <w:pPr>
        <w:rPr>
          <w:rFonts w:ascii="Times New Roman" w:hAnsi="Times New Roman"/>
        </w:rPr>
      </w:pPr>
      <w:r w:rsidRPr="006157EA">
        <w:rPr>
          <w:rFonts w:ascii="Times New Roman" w:hAnsi="Times New Roman"/>
        </w:rPr>
        <w:t xml:space="preserve"> </w:t>
      </w:r>
    </w:p>
    <w:p w14:paraId="61FD00E2" w14:textId="77777777" w:rsidR="005B5147" w:rsidRDefault="005B5147" w:rsidP="00A7784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217D53D" w14:textId="77777777" w:rsidR="005B5147" w:rsidRDefault="005B5147" w:rsidP="00A7784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75C57A8" w14:textId="77777777" w:rsidR="005B5147" w:rsidRDefault="005B5147" w:rsidP="00A7784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C9BA159" w14:textId="77777777" w:rsidR="005B5147" w:rsidRDefault="005B5147" w:rsidP="00A7784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9899A97" w14:textId="77777777" w:rsidR="005B5147" w:rsidRDefault="005B5147" w:rsidP="00A7784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EFC62BA" w14:textId="77777777" w:rsidR="005B5147" w:rsidRDefault="005B5147" w:rsidP="00A7784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2BD6B1B" w14:textId="77777777" w:rsidR="001659D4" w:rsidRDefault="001659D4" w:rsidP="00A7784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7C2DAFA" w14:textId="77777777" w:rsidR="001659D4" w:rsidRDefault="001659D4" w:rsidP="00A7784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9577F71" w14:textId="77777777" w:rsidR="001659D4" w:rsidRDefault="001659D4" w:rsidP="00A7784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CC0C4A0" w14:textId="77777777" w:rsidR="001659D4" w:rsidRDefault="001659D4" w:rsidP="00A7784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A441F45" w14:textId="77777777" w:rsidR="001659D4" w:rsidRDefault="001659D4" w:rsidP="00A7784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270582F" w14:textId="77777777" w:rsidR="001659D4" w:rsidRDefault="001659D4" w:rsidP="00A7784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AF3CCCD" w14:textId="77777777" w:rsidR="001659D4" w:rsidRDefault="001659D4" w:rsidP="00A7784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604CA7D" w14:textId="77777777" w:rsidR="001659D4" w:rsidRDefault="001659D4" w:rsidP="00A7784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0D8D42F" w14:textId="77777777" w:rsidR="001659D4" w:rsidRDefault="001659D4" w:rsidP="00A7784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98EB463" w14:textId="77777777" w:rsidR="00A77842" w:rsidRPr="0032009C" w:rsidRDefault="00A77842" w:rsidP="00A77842">
      <w:pPr>
        <w:jc w:val="center"/>
        <w:rPr>
          <w:rFonts w:ascii="Times New Roman" w:hAnsi="Times New Roman"/>
          <w:b/>
          <w:sz w:val="28"/>
          <w:szCs w:val="28"/>
        </w:rPr>
      </w:pPr>
      <w:r w:rsidRPr="0032009C">
        <w:rPr>
          <w:rFonts w:ascii="Times New Roman" w:hAnsi="Times New Roman"/>
          <w:b/>
          <w:sz w:val="28"/>
          <w:szCs w:val="28"/>
        </w:rPr>
        <w:t>Примерный расчет цены на оказание платных дополнительных образовательных услуг</w:t>
      </w:r>
    </w:p>
    <w:p w14:paraId="32AB0964" w14:textId="77777777" w:rsidR="00A77842" w:rsidRPr="00AB0077" w:rsidRDefault="00A77842" w:rsidP="00A77842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AB0077">
        <w:rPr>
          <w:rFonts w:ascii="Times New Roman" w:hAnsi="Times New Roman"/>
          <w:sz w:val="28"/>
          <w:szCs w:val="28"/>
        </w:rPr>
        <w:t>Подготовка и адаптация детей к школе ("Общеразвивающая программа психолого-педагогической подготовки детей к обучению в школе и адаптации к условиям школьной жизни " ("Воскресная школа") на 1 обучающегося</w:t>
      </w:r>
      <w:proofErr w:type="gramEnd"/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6"/>
        <w:gridCol w:w="2410"/>
        <w:gridCol w:w="2551"/>
        <w:gridCol w:w="2268"/>
      </w:tblGrid>
      <w:tr w:rsidR="00A77842" w:rsidRPr="000F3307" w14:paraId="5CC63EB8" w14:textId="77777777" w:rsidTr="001659D4">
        <w:tc>
          <w:tcPr>
            <w:tcW w:w="2126" w:type="dxa"/>
          </w:tcPr>
          <w:p w14:paraId="6694097B" w14:textId="77777777" w:rsidR="00A77842" w:rsidRPr="000F3307" w:rsidRDefault="00A77842" w:rsidP="009F29C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Месяц</w:t>
            </w:r>
          </w:p>
        </w:tc>
        <w:tc>
          <w:tcPr>
            <w:tcW w:w="2410" w:type="dxa"/>
            <w:shd w:val="clear" w:color="auto" w:fill="auto"/>
          </w:tcPr>
          <w:p w14:paraId="583CB0D0" w14:textId="77777777" w:rsidR="00A77842" w:rsidRPr="000F3307" w:rsidRDefault="00A77842" w:rsidP="009F29C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Количество часов в месяц</w:t>
            </w:r>
          </w:p>
        </w:tc>
        <w:tc>
          <w:tcPr>
            <w:tcW w:w="2551" w:type="dxa"/>
            <w:shd w:val="clear" w:color="auto" w:fill="auto"/>
          </w:tcPr>
          <w:p w14:paraId="2B580271" w14:textId="77777777" w:rsidR="00A77842" w:rsidRPr="000F3307" w:rsidRDefault="00A77842" w:rsidP="009F29C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Цена одного часа занятия, руб.</w:t>
            </w:r>
          </w:p>
        </w:tc>
        <w:tc>
          <w:tcPr>
            <w:tcW w:w="2268" w:type="dxa"/>
            <w:shd w:val="clear" w:color="auto" w:fill="auto"/>
          </w:tcPr>
          <w:p w14:paraId="26E73142" w14:textId="77777777" w:rsidR="001659D4" w:rsidRDefault="00A77842" w:rsidP="009F29C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 xml:space="preserve">Общая сумма </w:t>
            </w:r>
          </w:p>
          <w:p w14:paraId="6A626B96" w14:textId="0E598B0B" w:rsidR="00A77842" w:rsidRPr="000F3307" w:rsidRDefault="00A77842" w:rsidP="009F29C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bookmarkStart w:id="0" w:name="_GoBack"/>
            <w:bookmarkEnd w:id="0"/>
            <w:r w:rsidRPr="000F330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за курс, руб.</w:t>
            </w:r>
          </w:p>
        </w:tc>
      </w:tr>
      <w:tr w:rsidR="00A77842" w:rsidRPr="000F3307" w14:paraId="4409A07A" w14:textId="77777777" w:rsidTr="001659D4">
        <w:tc>
          <w:tcPr>
            <w:tcW w:w="2126" w:type="dxa"/>
          </w:tcPr>
          <w:p w14:paraId="3C6101E5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shd w:val="clear" w:color="auto" w:fill="auto"/>
          </w:tcPr>
          <w:p w14:paraId="70927AFE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3E854315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150,00</w:t>
            </w:r>
          </w:p>
        </w:tc>
        <w:tc>
          <w:tcPr>
            <w:tcW w:w="2268" w:type="dxa"/>
            <w:shd w:val="clear" w:color="auto" w:fill="auto"/>
          </w:tcPr>
          <w:p w14:paraId="196B4A2F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600,00</w:t>
            </w:r>
          </w:p>
        </w:tc>
      </w:tr>
      <w:tr w:rsidR="00A77842" w:rsidRPr="000F3307" w14:paraId="109FC082" w14:textId="77777777" w:rsidTr="001659D4">
        <w:tc>
          <w:tcPr>
            <w:tcW w:w="2126" w:type="dxa"/>
          </w:tcPr>
          <w:p w14:paraId="405E3306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  <w:shd w:val="clear" w:color="auto" w:fill="auto"/>
          </w:tcPr>
          <w:p w14:paraId="78D84AB0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2551" w:type="dxa"/>
            <w:shd w:val="clear" w:color="auto" w:fill="auto"/>
          </w:tcPr>
          <w:p w14:paraId="1CB63627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150,00</w:t>
            </w:r>
          </w:p>
        </w:tc>
        <w:tc>
          <w:tcPr>
            <w:tcW w:w="2268" w:type="dxa"/>
            <w:shd w:val="clear" w:color="auto" w:fill="auto"/>
          </w:tcPr>
          <w:p w14:paraId="15484585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3000,00</w:t>
            </w:r>
          </w:p>
        </w:tc>
      </w:tr>
      <w:tr w:rsidR="00A77842" w:rsidRPr="000F3307" w14:paraId="5A9842B0" w14:textId="77777777" w:rsidTr="001659D4">
        <w:tc>
          <w:tcPr>
            <w:tcW w:w="2126" w:type="dxa"/>
          </w:tcPr>
          <w:p w14:paraId="5BA8EFC0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shd w:val="clear" w:color="auto" w:fill="auto"/>
          </w:tcPr>
          <w:p w14:paraId="7B027F40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2551" w:type="dxa"/>
            <w:shd w:val="clear" w:color="auto" w:fill="auto"/>
          </w:tcPr>
          <w:p w14:paraId="29D8A6AC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150,00</w:t>
            </w:r>
          </w:p>
        </w:tc>
        <w:tc>
          <w:tcPr>
            <w:tcW w:w="2268" w:type="dxa"/>
            <w:shd w:val="clear" w:color="auto" w:fill="auto"/>
          </w:tcPr>
          <w:p w14:paraId="777EE807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2400,00</w:t>
            </w:r>
          </w:p>
        </w:tc>
      </w:tr>
      <w:tr w:rsidR="00A77842" w:rsidRPr="000F3307" w14:paraId="186D601E" w14:textId="77777777" w:rsidTr="001659D4">
        <w:tc>
          <w:tcPr>
            <w:tcW w:w="2126" w:type="dxa"/>
          </w:tcPr>
          <w:p w14:paraId="1E433461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shd w:val="clear" w:color="auto" w:fill="auto"/>
          </w:tcPr>
          <w:p w14:paraId="133D29EF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14:paraId="2C7E6E3F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150,00</w:t>
            </w:r>
          </w:p>
        </w:tc>
        <w:tc>
          <w:tcPr>
            <w:tcW w:w="2268" w:type="dxa"/>
            <w:shd w:val="clear" w:color="auto" w:fill="auto"/>
          </w:tcPr>
          <w:p w14:paraId="0958381D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1800,00</w:t>
            </w:r>
          </w:p>
        </w:tc>
      </w:tr>
      <w:tr w:rsidR="00A77842" w:rsidRPr="000F3307" w14:paraId="585828A5" w14:textId="77777777" w:rsidTr="001659D4">
        <w:tc>
          <w:tcPr>
            <w:tcW w:w="2126" w:type="dxa"/>
          </w:tcPr>
          <w:p w14:paraId="370D1F7D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shd w:val="clear" w:color="auto" w:fill="auto"/>
          </w:tcPr>
          <w:p w14:paraId="0D7DC7EB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</w:t>
            </w:r>
          </w:p>
        </w:tc>
        <w:tc>
          <w:tcPr>
            <w:tcW w:w="2551" w:type="dxa"/>
            <w:shd w:val="clear" w:color="auto" w:fill="auto"/>
          </w:tcPr>
          <w:p w14:paraId="2D6B3D1E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150,00</w:t>
            </w:r>
          </w:p>
        </w:tc>
        <w:tc>
          <w:tcPr>
            <w:tcW w:w="2268" w:type="dxa"/>
            <w:shd w:val="clear" w:color="auto" w:fill="auto"/>
          </w:tcPr>
          <w:p w14:paraId="06146AF7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2400,00</w:t>
            </w:r>
          </w:p>
        </w:tc>
      </w:tr>
      <w:tr w:rsidR="00A77842" w:rsidRPr="000F3307" w14:paraId="47CA14BF" w14:textId="77777777" w:rsidTr="001659D4">
        <w:tc>
          <w:tcPr>
            <w:tcW w:w="2126" w:type="dxa"/>
          </w:tcPr>
          <w:p w14:paraId="491C3482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март</w:t>
            </w:r>
          </w:p>
        </w:tc>
        <w:tc>
          <w:tcPr>
            <w:tcW w:w="2410" w:type="dxa"/>
            <w:shd w:val="clear" w:color="auto" w:fill="auto"/>
          </w:tcPr>
          <w:p w14:paraId="5A172EA6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2551" w:type="dxa"/>
            <w:shd w:val="clear" w:color="auto" w:fill="auto"/>
          </w:tcPr>
          <w:p w14:paraId="466584D3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150,00</w:t>
            </w:r>
          </w:p>
        </w:tc>
        <w:tc>
          <w:tcPr>
            <w:tcW w:w="2268" w:type="dxa"/>
            <w:shd w:val="clear" w:color="auto" w:fill="auto"/>
          </w:tcPr>
          <w:p w14:paraId="3FA5696B" w14:textId="77777777" w:rsidR="00A77842" w:rsidRPr="000F3307" w:rsidRDefault="00A77842" w:rsidP="009F29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1800,00</w:t>
            </w:r>
          </w:p>
        </w:tc>
      </w:tr>
      <w:tr w:rsidR="00A77842" w:rsidRPr="000F3307" w14:paraId="5A443A37" w14:textId="77777777" w:rsidTr="001659D4">
        <w:tc>
          <w:tcPr>
            <w:tcW w:w="2126" w:type="dxa"/>
          </w:tcPr>
          <w:p w14:paraId="2E8ACC4A" w14:textId="77777777" w:rsidR="00A77842" w:rsidRPr="000F3307" w:rsidRDefault="00A77842" w:rsidP="009F29C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Итого</w:t>
            </w:r>
          </w:p>
        </w:tc>
        <w:tc>
          <w:tcPr>
            <w:tcW w:w="2410" w:type="dxa"/>
            <w:shd w:val="clear" w:color="auto" w:fill="auto"/>
          </w:tcPr>
          <w:p w14:paraId="1DCBF1C0" w14:textId="77777777" w:rsidR="00A77842" w:rsidRPr="000F3307" w:rsidRDefault="00A77842" w:rsidP="009F29C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80</w:t>
            </w:r>
          </w:p>
        </w:tc>
        <w:tc>
          <w:tcPr>
            <w:tcW w:w="2551" w:type="dxa"/>
            <w:shd w:val="clear" w:color="auto" w:fill="auto"/>
          </w:tcPr>
          <w:p w14:paraId="34061570" w14:textId="77777777" w:rsidR="00A77842" w:rsidRPr="000F3307" w:rsidRDefault="00A77842" w:rsidP="009F29C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6871367D" w14:textId="77777777" w:rsidR="00A77842" w:rsidRPr="000F3307" w:rsidRDefault="00A77842" w:rsidP="009F29C6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0F3307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12 000,00</w:t>
            </w:r>
          </w:p>
        </w:tc>
      </w:tr>
    </w:tbl>
    <w:p w14:paraId="2612C7FB" w14:textId="77777777" w:rsidR="00A77842" w:rsidRPr="006157EA" w:rsidRDefault="00A77842" w:rsidP="00712ED1">
      <w:pPr>
        <w:rPr>
          <w:rFonts w:ascii="Times New Roman" w:hAnsi="Times New Roman"/>
        </w:rPr>
      </w:pPr>
    </w:p>
    <w:sectPr w:rsidR="00A77842" w:rsidRPr="006157EA" w:rsidSect="00AD0E4B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ED1"/>
    <w:rsid w:val="001659D4"/>
    <w:rsid w:val="003C174A"/>
    <w:rsid w:val="005B5147"/>
    <w:rsid w:val="006157EA"/>
    <w:rsid w:val="006B6DE2"/>
    <w:rsid w:val="006C2B45"/>
    <w:rsid w:val="00712ED1"/>
    <w:rsid w:val="00935ACF"/>
    <w:rsid w:val="0094049A"/>
    <w:rsid w:val="009773E7"/>
    <w:rsid w:val="00991D32"/>
    <w:rsid w:val="00A77842"/>
    <w:rsid w:val="00AD0E4B"/>
    <w:rsid w:val="00B12917"/>
    <w:rsid w:val="00CD7AB0"/>
    <w:rsid w:val="00FD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F4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12ED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ED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Emphasis"/>
    <w:basedOn w:val="a0"/>
    <w:qFormat/>
    <w:rsid w:val="00712ED1"/>
    <w:rPr>
      <w:i/>
      <w:iCs/>
    </w:rPr>
  </w:style>
  <w:style w:type="paragraph" w:styleId="a4">
    <w:name w:val="No Spacing"/>
    <w:uiPriority w:val="1"/>
    <w:qFormat/>
    <w:rsid w:val="006C2B4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12ED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ED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Emphasis"/>
    <w:basedOn w:val="a0"/>
    <w:qFormat/>
    <w:rsid w:val="00712ED1"/>
    <w:rPr>
      <w:i/>
      <w:iCs/>
    </w:rPr>
  </w:style>
  <w:style w:type="paragraph" w:styleId="a4">
    <w:name w:val="No Spacing"/>
    <w:uiPriority w:val="1"/>
    <w:qFormat/>
    <w:rsid w:val="006C2B4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1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2021-02-11T03:33:00Z</cp:lastPrinted>
  <dcterms:created xsi:type="dcterms:W3CDTF">2025-10-10T08:09:00Z</dcterms:created>
  <dcterms:modified xsi:type="dcterms:W3CDTF">2025-10-10T08:09:00Z</dcterms:modified>
</cp:coreProperties>
</file>