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9C" w:rsidRPr="0032009C" w:rsidRDefault="0032009C" w:rsidP="00320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09C">
        <w:rPr>
          <w:rFonts w:ascii="Times New Roman" w:hAnsi="Times New Roman" w:cs="Times New Roman"/>
          <w:b/>
          <w:sz w:val="28"/>
          <w:szCs w:val="28"/>
        </w:rPr>
        <w:t>Примерный расчет цены на оказание платных дополнительных образовательных услуг</w:t>
      </w:r>
    </w:p>
    <w:p w:rsidR="0032009C" w:rsidRDefault="0032009C" w:rsidP="0032009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009C">
        <w:rPr>
          <w:rFonts w:ascii="Times New Roman" w:hAnsi="Times New Roman" w:cs="Times New Roman"/>
          <w:sz w:val="28"/>
          <w:szCs w:val="28"/>
        </w:rPr>
        <w:t>Подготовка и адаптация детей к школе («Общеразвивающая программа психолого-педагогической подготовки детей к школе и адаптации к условиям школьной жизни» («Воскресная школа») на 1 обучающегося</w:t>
      </w:r>
      <w:proofErr w:type="gramEnd"/>
    </w:p>
    <w:p w:rsidR="0032009C" w:rsidRPr="0032009C" w:rsidRDefault="0032009C" w:rsidP="003200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27E92" w:rsidRPr="0032009C" w:rsidTr="00227E92">
        <w:tc>
          <w:tcPr>
            <w:tcW w:w="2392" w:type="dxa"/>
          </w:tcPr>
          <w:p w:rsidR="00227E92" w:rsidRPr="0032009C" w:rsidRDefault="00227E92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227E92" w:rsidRPr="0032009C" w:rsidRDefault="00227E92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Количество часов в месяц</w:t>
            </w:r>
          </w:p>
        </w:tc>
        <w:tc>
          <w:tcPr>
            <w:tcW w:w="2393" w:type="dxa"/>
          </w:tcPr>
          <w:p w:rsidR="00227E92" w:rsidRPr="0032009C" w:rsidRDefault="00227E92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Цена одного часа занятия, руб</w:t>
            </w:r>
            <w:r w:rsidR="003200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227E92" w:rsidRPr="0032009C" w:rsidRDefault="00227E92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Общая сумма за курс, руб</w:t>
            </w:r>
            <w:r w:rsidR="003200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7E92" w:rsidRPr="0032009C" w:rsidTr="0032009C">
        <w:trPr>
          <w:trHeight w:val="404"/>
        </w:trPr>
        <w:tc>
          <w:tcPr>
            <w:tcW w:w="2392" w:type="dxa"/>
          </w:tcPr>
          <w:p w:rsidR="00227E92" w:rsidRPr="0032009C" w:rsidRDefault="0032009C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227E92" w:rsidRPr="0032009C" w:rsidRDefault="007F63C3" w:rsidP="00283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227E92" w:rsidRPr="0032009C" w:rsidRDefault="00927830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2393" w:type="dxa"/>
          </w:tcPr>
          <w:p w:rsidR="00227E92" w:rsidRPr="0032009C" w:rsidRDefault="007F63C3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32009C" w:rsidRPr="0032009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27830" w:rsidRPr="0032009C" w:rsidTr="0032009C">
        <w:trPr>
          <w:trHeight w:val="404"/>
        </w:trPr>
        <w:tc>
          <w:tcPr>
            <w:tcW w:w="2392" w:type="dxa"/>
          </w:tcPr>
          <w:p w:rsidR="00927830" w:rsidRPr="0032009C" w:rsidRDefault="0032009C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927830" w:rsidRPr="0032009C" w:rsidRDefault="007F63C3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927830" w:rsidRPr="0032009C" w:rsidRDefault="00927830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2393" w:type="dxa"/>
          </w:tcPr>
          <w:p w:rsidR="00927830" w:rsidRPr="0032009C" w:rsidRDefault="007F63C3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 w:rsidR="0032009C" w:rsidRPr="0032009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27830" w:rsidRPr="0032009C" w:rsidTr="0032009C">
        <w:trPr>
          <w:trHeight w:val="404"/>
        </w:trPr>
        <w:tc>
          <w:tcPr>
            <w:tcW w:w="2392" w:type="dxa"/>
          </w:tcPr>
          <w:p w:rsidR="00927830" w:rsidRPr="0032009C" w:rsidRDefault="0032009C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27830" w:rsidRPr="0032009C" w:rsidRDefault="00927830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927830" w:rsidRPr="0032009C" w:rsidRDefault="00927830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2393" w:type="dxa"/>
          </w:tcPr>
          <w:p w:rsidR="00927830" w:rsidRPr="0032009C" w:rsidRDefault="0032009C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2 400,00</w:t>
            </w:r>
          </w:p>
        </w:tc>
      </w:tr>
      <w:tr w:rsidR="00927830" w:rsidRPr="0032009C" w:rsidTr="0032009C">
        <w:trPr>
          <w:trHeight w:val="404"/>
        </w:trPr>
        <w:tc>
          <w:tcPr>
            <w:tcW w:w="2392" w:type="dxa"/>
          </w:tcPr>
          <w:p w:rsidR="00927830" w:rsidRPr="0032009C" w:rsidRDefault="0032009C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927830" w:rsidRPr="0032009C" w:rsidRDefault="007F63C3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927830" w:rsidRPr="0032009C" w:rsidRDefault="00927830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2393" w:type="dxa"/>
          </w:tcPr>
          <w:p w:rsidR="00927830" w:rsidRPr="0032009C" w:rsidRDefault="00137555" w:rsidP="007F6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F63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2009C" w:rsidRPr="0032009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927830" w:rsidRPr="0032009C" w:rsidTr="0032009C">
        <w:trPr>
          <w:trHeight w:val="404"/>
        </w:trPr>
        <w:tc>
          <w:tcPr>
            <w:tcW w:w="2392" w:type="dxa"/>
          </w:tcPr>
          <w:p w:rsidR="00927830" w:rsidRPr="0032009C" w:rsidRDefault="0032009C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927830" w:rsidRPr="0032009C" w:rsidRDefault="00927830" w:rsidP="00283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3C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927830" w:rsidRPr="0032009C" w:rsidRDefault="00927830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2393" w:type="dxa"/>
          </w:tcPr>
          <w:p w:rsidR="00927830" w:rsidRPr="0032009C" w:rsidRDefault="00137555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</w:t>
            </w:r>
            <w:r w:rsidR="0032009C" w:rsidRPr="0032009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927830" w:rsidRPr="0032009C" w:rsidTr="0032009C">
        <w:trPr>
          <w:trHeight w:val="404"/>
        </w:trPr>
        <w:tc>
          <w:tcPr>
            <w:tcW w:w="2392" w:type="dxa"/>
          </w:tcPr>
          <w:p w:rsidR="00927830" w:rsidRPr="0032009C" w:rsidRDefault="0032009C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927830" w:rsidRPr="0032009C" w:rsidRDefault="00137555" w:rsidP="007F6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6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27830" w:rsidRPr="0032009C" w:rsidRDefault="00927830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2393" w:type="dxa"/>
          </w:tcPr>
          <w:p w:rsidR="00927830" w:rsidRPr="0032009C" w:rsidRDefault="007F63C3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  <w:r w:rsidR="0032009C" w:rsidRPr="0032009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27E92" w:rsidRPr="0032009C" w:rsidTr="0032009C">
        <w:trPr>
          <w:trHeight w:val="404"/>
        </w:trPr>
        <w:tc>
          <w:tcPr>
            <w:tcW w:w="2392" w:type="dxa"/>
          </w:tcPr>
          <w:p w:rsidR="00227E92" w:rsidRPr="0032009C" w:rsidRDefault="00927830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227E92" w:rsidRPr="0032009C" w:rsidRDefault="00927830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93" w:type="dxa"/>
          </w:tcPr>
          <w:p w:rsidR="00227E92" w:rsidRPr="0032009C" w:rsidRDefault="00227E92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27E92" w:rsidRPr="0032009C" w:rsidRDefault="0032009C" w:rsidP="0032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C">
              <w:rPr>
                <w:rFonts w:ascii="Times New Roman" w:hAnsi="Times New Roman" w:cs="Times New Roman"/>
                <w:sz w:val="28"/>
                <w:szCs w:val="28"/>
              </w:rPr>
              <w:t>12 000, 00</w:t>
            </w:r>
          </w:p>
        </w:tc>
      </w:tr>
    </w:tbl>
    <w:p w:rsidR="00786085" w:rsidRDefault="00786085" w:rsidP="00320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590" w:rsidRDefault="003A3590" w:rsidP="00320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590" w:rsidRPr="0032009C" w:rsidRDefault="003A3590" w:rsidP="003A35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3590" w:rsidRPr="0032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92"/>
    <w:rsid w:val="00137555"/>
    <w:rsid w:val="00227E92"/>
    <w:rsid w:val="00283C1C"/>
    <w:rsid w:val="0032009C"/>
    <w:rsid w:val="00345290"/>
    <w:rsid w:val="003A3590"/>
    <w:rsid w:val="00786085"/>
    <w:rsid w:val="007F63C3"/>
    <w:rsid w:val="00927830"/>
    <w:rsid w:val="00C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2025-09-25T10:35:00Z</dcterms:created>
  <dcterms:modified xsi:type="dcterms:W3CDTF">2025-09-25T10:35:00Z</dcterms:modified>
</cp:coreProperties>
</file>