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44" w:rsidRPr="005778FB" w:rsidRDefault="005778FB" w:rsidP="005778FB">
      <w:pPr>
        <w:rPr>
          <w:rFonts w:ascii="Times New Roman" w:hAnsi="Times New Roman" w:cs="Times New Roman"/>
          <w:b/>
          <w:sz w:val="28"/>
          <w:szCs w:val="28"/>
        </w:rPr>
      </w:pPr>
      <w:r w:rsidRPr="005778FB">
        <w:rPr>
          <w:rFonts w:ascii="Times New Roman" w:hAnsi="Times New Roman" w:cs="Times New Roman"/>
          <w:b/>
          <w:sz w:val="28"/>
          <w:szCs w:val="28"/>
        </w:rPr>
        <w:t>6 класс. Литература.</w:t>
      </w:r>
    </w:p>
    <w:p w:rsidR="005778FB" w:rsidRPr="00F871EF" w:rsidRDefault="005778FB" w:rsidP="00F871E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F871EF">
        <w:rPr>
          <w:rFonts w:ascii="Times New Roman" w:hAnsi="Times New Roman" w:cs="Times New Roman"/>
          <w:i/>
          <w:sz w:val="28"/>
          <w:szCs w:val="28"/>
        </w:rPr>
        <w:t>Прочитать рассказ</w:t>
      </w:r>
      <w:r w:rsidRPr="00F871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В. Г. РАСПУТИНА «УРОКИ ФРАНЦУЗСКОГО»</w:t>
      </w:r>
      <w:r w:rsidRPr="00F871E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выполнить задания по нему:</w:t>
      </w:r>
    </w:p>
    <w:p w:rsidR="005778FB" w:rsidRDefault="005778FB" w:rsidP="005778F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>1) устно ответить на вопросы 5, 6 учебника;</w:t>
      </w:r>
    </w:p>
    <w:p w:rsidR="005778FB" w:rsidRPr="005778FB" w:rsidRDefault="005778FB" w:rsidP="005778F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2) подготовить </w:t>
      </w:r>
      <w:r w:rsidRPr="005778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презентацию «Слово о писателе»</w:t>
      </w: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78FB" w:rsidRDefault="005778FB" w:rsidP="005778F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Наверняка, в жизни каждого из вас есть тот УЧИТЕЛЬ, о котором бы вы хотели сказать тёплые слова. Скажите их с помощью домашнего сочинения-миниатюры. Рабочее заглавие </w:t>
      </w:r>
      <w:r w:rsidRPr="005778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сочинения-миниатюры</w:t>
      </w: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78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«Мой учитель»</w:t>
      </w: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78FB" w:rsidRDefault="005778FB" w:rsidP="005778F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посмотреть фильм </w:t>
      </w:r>
      <w:r w:rsidRPr="00577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«Уроки французского» (режиссер Е. </w:t>
      </w:r>
      <w:proofErr w:type="spellStart"/>
      <w:r w:rsidRPr="00577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Ташков</w:t>
      </w:r>
      <w:proofErr w:type="spellEnd"/>
      <w:r w:rsidRPr="00577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1978)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написать отзыв о фильм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вспомнить, что такое «отзыв» и как его пишут).</w:t>
      </w:r>
    </w:p>
    <w:p w:rsidR="00F871EF" w:rsidRDefault="00F871EF" w:rsidP="005778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F" w:rsidRDefault="00F871EF" w:rsidP="005778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1EF" w:rsidRDefault="00F871EF" w:rsidP="00F871E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871EF">
        <w:rPr>
          <w:rFonts w:ascii="Times New Roman" w:hAnsi="Times New Roman" w:cs="Times New Roman"/>
          <w:b/>
          <w:sz w:val="28"/>
          <w:szCs w:val="28"/>
        </w:rPr>
        <w:t>6 класс. Русский язык.</w:t>
      </w:r>
    </w:p>
    <w:p w:rsidR="00F871EF" w:rsidRDefault="00F871EF" w:rsidP="00F871EF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F871EF">
        <w:rPr>
          <w:rFonts w:ascii="Times New Roman" w:hAnsi="Times New Roman" w:cs="Times New Roman"/>
          <w:b/>
          <w:i/>
          <w:sz w:val="28"/>
          <w:szCs w:val="28"/>
        </w:rPr>
        <w:t>Задания выполнять в рабочей тетради!</w:t>
      </w:r>
    </w:p>
    <w:p w:rsidR="00F871EF" w:rsidRDefault="00F871EF" w:rsidP="00F871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43(учить наизусть определение деепричастия!)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пр.501(1), упр.505(1,3)</w:t>
      </w:r>
    </w:p>
    <w:p w:rsidR="00F871EF" w:rsidRDefault="00F871EF" w:rsidP="00F871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§44(учить теорию наизусть!), упр.506, упр.509</w:t>
      </w:r>
    </w:p>
    <w:p w:rsidR="006B6299" w:rsidRPr="006B6299" w:rsidRDefault="006B6299" w:rsidP="006B6299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B62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https://saharina.ru/tests/test.php?name=test100.xml</w:t>
        </w:r>
      </w:hyperlink>
      <w:bookmarkStart w:id="0" w:name="_GoBack"/>
      <w:bookmarkEnd w:id="0"/>
    </w:p>
    <w:p w:rsidR="00F871EF" w:rsidRPr="00F871EF" w:rsidRDefault="00F871EF" w:rsidP="00F871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§45(учить теорию наизусть!)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пр.512, упр.513,упр.515</w:t>
      </w:r>
    </w:p>
    <w:sectPr w:rsidR="00F871EF" w:rsidRPr="00F871EF" w:rsidSect="00F6064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5505F"/>
    <w:multiLevelType w:val="hybridMultilevel"/>
    <w:tmpl w:val="A76A234A"/>
    <w:lvl w:ilvl="0" w:tplc="C9CABF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88611D0"/>
    <w:multiLevelType w:val="hybridMultilevel"/>
    <w:tmpl w:val="FC6A0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62057"/>
    <w:multiLevelType w:val="hybridMultilevel"/>
    <w:tmpl w:val="4A701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44"/>
    <w:rsid w:val="0051085B"/>
    <w:rsid w:val="005778FB"/>
    <w:rsid w:val="006B6299"/>
    <w:rsid w:val="00F60644"/>
    <w:rsid w:val="00F8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4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6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4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B6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harina.ru/tests/test.php?name=test100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</dc:creator>
  <cp:lastModifiedBy>Sonne</cp:lastModifiedBy>
  <cp:revision>3</cp:revision>
  <dcterms:created xsi:type="dcterms:W3CDTF">2020-02-17T11:31:00Z</dcterms:created>
  <dcterms:modified xsi:type="dcterms:W3CDTF">2020-02-17T12:51:00Z</dcterms:modified>
</cp:coreProperties>
</file>