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09C" w:rsidRPr="004F509C" w:rsidRDefault="004F509C" w:rsidP="004F509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4F509C">
        <w:rPr>
          <w:rFonts w:ascii="Times New Roman" w:hAnsi="Times New Roman" w:cs="Times New Roman"/>
          <w:b/>
          <w:sz w:val="36"/>
          <w:szCs w:val="36"/>
        </w:rPr>
        <w:t>Учебно-методическое обеспечение (учебники)</w:t>
      </w:r>
    </w:p>
    <w:p w:rsidR="00787217" w:rsidRPr="004F509C" w:rsidRDefault="008504C0" w:rsidP="004F509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</w:t>
      </w:r>
      <w:r w:rsidR="00BB0E8B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C74B5F">
        <w:rPr>
          <w:rFonts w:ascii="Times New Roman" w:hAnsi="Times New Roman" w:cs="Times New Roman"/>
          <w:b/>
          <w:sz w:val="36"/>
          <w:szCs w:val="36"/>
        </w:rPr>
        <w:t>6</w:t>
      </w:r>
      <w:r w:rsidR="004E23E7">
        <w:rPr>
          <w:rFonts w:ascii="Times New Roman" w:hAnsi="Times New Roman" w:cs="Times New Roman"/>
          <w:b/>
          <w:sz w:val="36"/>
          <w:szCs w:val="36"/>
        </w:rPr>
        <w:t>-202</w:t>
      </w:r>
      <w:r w:rsidR="00C74B5F">
        <w:rPr>
          <w:rFonts w:ascii="Times New Roman" w:hAnsi="Times New Roman" w:cs="Times New Roman"/>
          <w:b/>
          <w:sz w:val="36"/>
          <w:szCs w:val="36"/>
        </w:rPr>
        <w:t>7</w:t>
      </w:r>
      <w:r w:rsidR="00F678D0" w:rsidRPr="004F509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069F" w:rsidRPr="004F509C">
        <w:rPr>
          <w:rFonts w:ascii="Times New Roman" w:hAnsi="Times New Roman" w:cs="Times New Roman"/>
          <w:b/>
          <w:sz w:val="36"/>
          <w:szCs w:val="36"/>
        </w:rPr>
        <w:t xml:space="preserve">учебный год.  </w:t>
      </w:r>
    </w:p>
    <w:p w:rsidR="00DA1D26" w:rsidRPr="004F509C" w:rsidRDefault="00DA1D26" w:rsidP="004F509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4F509C">
        <w:rPr>
          <w:rFonts w:ascii="Times New Roman" w:hAnsi="Times New Roman" w:cs="Times New Roman"/>
          <w:b/>
          <w:sz w:val="36"/>
          <w:szCs w:val="36"/>
        </w:rPr>
        <w:t>10- 11 классы</w:t>
      </w:r>
    </w:p>
    <w:p w:rsidR="00EC069F" w:rsidRPr="004F509C" w:rsidRDefault="004F509C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>Р</w:t>
      </w:r>
      <w:r w:rsidR="00EC069F" w:rsidRPr="004F509C">
        <w:rPr>
          <w:rFonts w:ascii="Times New Roman" w:hAnsi="Times New Roman" w:cs="Times New Roman"/>
          <w:b/>
          <w:sz w:val="28"/>
          <w:szCs w:val="28"/>
        </w:rPr>
        <w:t>усский</w:t>
      </w:r>
      <w:r w:rsidRPr="004F50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069F" w:rsidRPr="004F509C">
        <w:rPr>
          <w:rFonts w:ascii="Times New Roman" w:hAnsi="Times New Roman" w:cs="Times New Roman"/>
          <w:b/>
          <w:sz w:val="28"/>
          <w:szCs w:val="28"/>
        </w:rPr>
        <w:t xml:space="preserve"> язык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27"/>
        <w:gridCol w:w="5211"/>
        <w:gridCol w:w="1495"/>
        <w:gridCol w:w="1098"/>
        <w:gridCol w:w="1040"/>
      </w:tblGrid>
      <w:tr w:rsidR="005919B8" w:rsidRPr="004F509C" w:rsidTr="00B66A42">
        <w:tc>
          <w:tcPr>
            <w:tcW w:w="701" w:type="dxa"/>
          </w:tcPr>
          <w:p w:rsidR="005919B8" w:rsidRPr="00A72736" w:rsidRDefault="0098369E" w:rsidP="00D8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72736" w:rsidRPr="00A72736">
              <w:rPr>
                <w:rFonts w:ascii="Times New Roman" w:hAnsi="Times New Roman" w:cs="Times New Roman"/>
              </w:rPr>
              <w:t>ласс</w:t>
            </w:r>
          </w:p>
        </w:tc>
        <w:tc>
          <w:tcPr>
            <w:tcW w:w="5528" w:type="dxa"/>
          </w:tcPr>
          <w:p w:rsidR="005919B8" w:rsidRPr="00A72736" w:rsidRDefault="005919B8" w:rsidP="00FC3B4A">
            <w:pPr>
              <w:tabs>
                <w:tab w:val="right" w:pos="5312"/>
              </w:tabs>
              <w:rPr>
                <w:rFonts w:ascii="Times New Roman" w:hAnsi="Times New Roman" w:cs="Times New Roman"/>
              </w:rPr>
            </w:pPr>
            <w:r w:rsidRPr="00A72736">
              <w:rPr>
                <w:rFonts w:ascii="Times New Roman" w:hAnsi="Times New Roman" w:cs="Times New Roman"/>
              </w:rPr>
              <w:t>Автор</w:t>
            </w:r>
            <w:r w:rsidR="00FC3B4A">
              <w:rPr>
                <w:rFonts w:ascii="Times New Roman" w:hAnsi="Times New Roman" w:cs="Times New Roman"/>
              </w:rPr>
              <w:t>,</w:t>
            </w:r>
            <w:r w:rsidR="00C4500E">
              <w:rPr>
                <w:rFonts w:ascii="Times New Roman" w:hAnsi="Times New Roman" w:cs="Times New Roman"/>
              </w:rPr>
              <w:t xml:space="preserve"> </w:t>
            </w:r>
            <w:r w:rsidR="00FC3B4A">
              <w:rPr>
                <w:rFonts w:ascii="Times New Roman" w:hAnsi="Times New Roman" w:cs="Times New Roman"/>
              </w:rPr>
              <w:t>заглавие</w:t>
            </w:r>
            <w:r w:rsidRPr="00A72736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</w:tcPr>
          <w:p w:rsidR="005919B8" w:rsidRPr="00A72736" w:rsidRDefault="0098369E" w:rsidP="00D8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320EC9" w:rsidRPr="00A72736">
              <w:rPr>
                <w:rFonts w:ascii="Times New Roman" w:hAnsi="Times New Roman" w:cs="Times New Roman"/>
              </w:rPr>
              <w:t>здательство</w:t>
            </w:r>
          </w:p>
        </w:tc>
        <w:tc>
          <w:tcPr>
            <w:tcW w:w="1134" w:type="dxa"/>
          </w:tcPr>
          <w:p w:rsidR="005919B8" w:rsidRPr="00A72736" w:rsidRDefault="005919B8" w:rsidP="00D853DF">
            <w:pPr>
              <w:rPr>
                <w:rFonts w:ascii="Times New Roman" w:hAnsi="Times New Roman" w:cs="Times New Roman"/>
              </w:rPr>
            </w:pPr>
            <w:r w:rsidRPr="00A72736">
              <w:rPr>
                <w:rFonts w:ascii="Times New Roman" w:hAnsi="Times New Roman" w:cs="Times New Roman"/>
              </w:rPr>
              <w:t>Год издания</w:t>
            </w:r>
          </w:p>
        </w:tc>
        <w:tc>
          <w:tcPr>
            <w:tcW w:w="1134" w:type="dxa"/>
          </w:tcPr>
          <w:p w:rsidR="005919B8" w:rsidRPr="00A72736" w:rsidRDefault="005919B8" w:rsidP="00D853DF">
            <w:pPr>
              <w:rPr>
                <w:rFonts w:ascii="Times New Roman" w:hAnsi="Times New Roman" w:cs="Times New Roman"/>
              </w:rPr>
            </w:pPr>
            <w:r w:rsidRPr="00A72736">
              <w:rPr>
                <w:rFonts w:ascii="Times New Roman" w:hAnsi="Times New Roman" w:cs="Times New Roman"/>
              </w:rPr>
              <w:t>Кол-во пост.</w:t>
            </w:r>
          </w:p>
        </w:tc>
      </w:tr>
      <w:tr w:rsidR="005919B8" w:rsidRPr="004F509C" w:rsidTr="00B66A42">
        <w:tc>
          <w:tcPr>
            <w:tcW w:w="701" w:type="dxa"/>
          </w:tcPr>
          <w:p w:rsidR="005919B8" w:rsidRPr="004F509C" w:rsidRDefault="005919B8" w:rsidP="00D8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2736">
              <w:rPr>
                <w:rFonts w:ascii="Times New Roman" w:hAnsi="Times New Roman" w:cs="Times New Roman"/>
              </w:rPr>
              <w:t>0-11</w:t>
            </w:r>
          </w:p>
        </w:tc>
        <w:tc>
          <w:tcPr>
            <w:tcW w:w="5528" w:type="dxa"/>
          </w:tcPr>
          <w:p w:rsidR="005919B8" w:rsidRPr="004F509C" w:rsidRDefault="00B66A42" w:rsidP="00A35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Л.М.Рыбченкова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О.М.Александрова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4F509C">
              <w:rPr>
                <w:rFonts w:ascii="Times New Roman" w:hAnsi="Times New Roman" w:cs="Times New Roman"/>
              </w:rPr>
              <w:t xml:space="preserve"> Русский язык. 10-11классы, Учеб</w:t>
            </w:r>
            <w:proofErr w:type="gramStart"/>
            <w:r w:rsidRPr="004F509C">
              <w:rPr>
                <w:rFonts w:ascii="Times New Roman" w:hAnsi="Times New Roman" w:cs="Times New Roman"/>
              </w:rPr>
              <w:t>.</w:t>
            </w:r>
            <w:proofErr w:type="gramEnd"/>
            <w:r w:rsidRPr="004F509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F509C">
              <w:rPr>
                <w:rFonts w:ascii="Times New Roman" w:hAnsi="Times New Roman" w:cs="Times New Roman"/>
              </w:rPr>
              <w:t>д</w:t>
            </w:r>
            <w:proofErr w:type="gramEnd"/>
            <w:r w:rsidRPr="004F509C">
              <w:rPr>
                <w:rFonts w:ascii="Times New Roman" w:hAnsi="Times New Roman" w:cs="Times New Roman"/>
              </w:rPr>
              <w:t>ля общеобразовательных учреждений  (базовый уровень)</w:t>
            </w:r>
          </w:p>
        </w:tc>
        <w:tc>
          <w:tcPr>
            <w:tcW w:w="1134" w:type="dxa"/>
          </w:tcPr>
          <w:p w:rsidR="00B66A42" w:rsidRDefault="00B66A42" w:rsidP="00D853DF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 xml:space="preserve">Просвещение </w:t>
            </w:r>
          </w:p>
          <w:p w:rsidR="00B66A42" w:rsidRDefault="00B66A42" w:rsidP="00D853DF">
            <w:pPr>
              <w:rPr>
                <w:rFonts w:ascii="Times New Roman" w:hAnsi="Times New Roman" w:cs="Times New Roman"/>
              </w:rPr>
            </w:pPr>
          </w:p>
          <w:p w:rsidR="005919B8" w:rsidRPr="004F509C" w:rsidRDefault="005919B8" w:rsidP="00D85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66A42" w:rsidRDefault="00B66A42" w:rsidP="00D8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5919B8" w:rsidRPr="00F67397" w:rsidRDefault="005919B8" w:rsidP="00D85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66A42" w:rsidRDefault="00A35820" w:rsidP="00D8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  <w:p w:rsidR="00B66A42" w:rsidRDefault="00B66A42" w:rsidP="00D853DF">
            <w:pPr>
              <w:rPr>
                <w:rFonts w:ascii="Times New Roman" w:hAnsi="Times New Roman" w:cs="Times New Roman"/>
              </w:rPr>
            </w:pPr>
          </w:p>
          <w:p w:rsidR="005919B8" w:rsidRPr="004F509C" w:rsidRDefault="005919B8" w:rsidP="00D853DF">
            <w:pPr>
              <w:rPr>
                <w:rFonts w:ascii="Times New Roman" w:hAnsi="Times New Roman" w:cs="Times New Roman"/>
              </w:rPr>
            </w:pPr>
          </w:p>
        </w:tc>
      </w:tr>
    </w:tbl>
    <w:p w:rsidR="00E97877" w:rsidRPr="004F509C" w:rsidRDefault="00E97877">
      <w:pPr>
        <w:rPr>
          <w:rFonts w:ascii="Times New Roman" w:hAnsi="Times New Roman" w:cs="Times New Roman"/>
          <w:b/>
        </w:rPr>
      </w:pPr>
    </w:p>
    <w:p w:rsidR="00F967B7" w:rsidRPr="004F509C" w:rsidRDefault="004F509C">
      <w:pPr>
        <w:rPr>
          <w:rFonts w:ascii="Times New Roman" w:hAnsi="Times New Roman" w:cs="Times New Roman"/>
          <w:b/>
        </w:rPr>
      </w:pPr>
      <w:r w:rsidRPr="004F509C">
        <w:rPr>
          <w:rFonts w:ascii="Times New Roman" w:hAnsi="Times New Roman" w:cs="Times New Roman"/>
          <w:b/>
        </w:rPr>
        <w:t>Л</w:t>
      </w:r>
      <w:r w:rsidR="00F967B7" w:rsidRPr="004F509C">
        <w:rPr>
          <w:rFonts w:ascii="Times New Roman" w:hAnsi="Times New Roman" w:cs="Times New Roman"/>
          <w:b/>
        </w:rPr>
        <w:t>итература</w:t>
      </w:r>
      <w:r w:rsidRPr="004F509C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7"/>
        <w:gridCol w:w="5164"/>
        <w:gridCol w:w="1559"/>
        <w:gridCol w:w="1090"/>
        <w:gridCol w:w="1081"/>
      </w:tblGrid>
      <w:tr w:rsidR="00320EC9" w:rsidRPr="004F509C" w:rsidTr="00AF4CAA">
        <w:tc>
          <w:tcPr>
            <w:tcW w:w="701" w:type="dxa"/>
          </w:tcPr>
          <w:p w:rsidR="00320EC9" w:rsidRPr="004F509C" w:rsidRDefault="00320EC9" w:rsidP="00D8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2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28" w:type="dxa"/>
          </w:tcPr>
          <w:p w:rsidR="00320EC9" w:rsidRPr="004F509C" w:rsidRDefault="00320EC9" w:rsidP="00E63EE2">
            <w:pPr>
              <w:rPr>
                <w:rFonts w:ascii="Times New Roman" w:hAnsi="Times New Roman" w:cs="Times New Roman"/>
              </w:rPr>
            </w:pPr>
            <w:proofErr w:type="gramStart"/>
            <w:r w:rsidRPr="004F509C">
              <w:rPr>
                <w:rFonts w:ascii="Times New Roman" w:hAnsi="Times New Roman" w:cs="Times New Roman"/>
              </w:rPr>
              <w:t>Ю</w:t>
            </w:r>
            <w:proofErr w:type="gramEnd"/>
            <w:r w:rsidRPr="004F509C">
              <w:rPr>
                <w:rFonts w:ascii="Times New Roman" w:hAnsi="Times New Roman" w:cs="Times New Roman"/>
              </w:rPr>
              <w:t xml:space="preserve"> В Лебедев  Литература  10 класс Учебник в 2 частях базовый уровень </w:t>
            </w:r>
          </w:p>
        </w:tc>
        <w:tc>
          <w:tcPr>
            <w:tcW w:w="1566" w:type="dxa"/>
          </w:tcPr>
          <w:p w:rsidR="00320EC9" w:rsidRPr="004F509C" w:rsidRDefault="00320EC9" w:rsidP="00D853DF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A72736" w:rsidRDefault="00E64384" w:rsidP="00EC2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E64384" w:rsidRDefault="00E64384" w:rsidP="00EC2D56">
            <w:pPr>
              <w:rPr>
                <w:rFonts w:ascii="Times New Roman" w:hAnsi="Times New Roman" w:cs="Times New Roman"/>
              </w:rPr>
            </w:pPr>
          </w:p>
          <w:p w:rsidR="00320EC9" w:rsidRPr="004F509C" w:rsidRDefault="00320EC9" w:rsidP="00EC2D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72736" w:rsidRDefault="00E64384" w:rsidP="00D8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1ч.-76</w:t>
            </w:r>
          </w:p>
          <w:p w:rsidR="00E64384" w:rsidRDefault="00E64384" w:rsidP="00D85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2ч.-76</w:t>
            </w:r>
          </w:p>
          <w:p w:rsidR="00320EC9" w:rsidRPr="004F509C" w:rsidRDefault="00320EC9" w:rsidP="006B23BF">
            <w:pPr>
              <w:rPr>
                <w:rFonts w:ascii="Times New Roman" w:hAnsi="Times New Roman" w:cs="Times New Roman"/>
              </w:rPr>
            </w:pPr>
          </w:p>
        </w:tc>
      </w:tr>
      <w:tr w:rsidR="001B14BF" w:rsidRPr="004F509C" w:rsidTr="00AF4CAA">
        <w:tc>
          <w:tcPr>
            <w:tcW w:w="701" w:type="dxa"/>
          </w:tcPr>
          <w:p w:rsidR="001B14BF" w:rsidRDefault="001B14BF" w:rsidP="001B14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1B14BF" w:rsidRDefault="001B14BF" w:rsidP="001B14BF">
            <w:pPr>
              <w:rPr>
                <w:rFonts w:ascii="Times New Roman" w:hAnsi="Times New Roman" w:cs="Times New Roman"/>
              </w:rPr>
            </w:pPr>
          </w:p>
          <w:p w:rsidR="001B14BF" w:rsidRPr="004F509C" w:rsidRDefault="001B14BF" w:rsidP="001B14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B14BF" w:rsidRPr="00E63EE2" w:rsidRDefault="001B14BF" w:rsidP="00E63EE2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9173D2">
              <w:rPr>
                <w:rFonts w:ascii="Times New Roman" w:hAnsi="Times New Roman" w:cs="Times New Roman"/>
              </w:rPr>
              <w:t>О.Н.Михайлов</w:t>
            </w:r>
            <w:proofErr w:type="spellEnd"/>
            <w:r w:rsidRPr="009173D2">
              <w:rPr>
                <w:rFonts w:ascii="Times New Roman" w:hAnsi="Times New Roman" w:cs="Times New Roman"/>
              </w:rPr>
              <w:t xml:space="preserve"> </w:t>
            </w:r>
            <w:r w:rsidR="00E63EE2" w:rsidRPr="009173D2">
              <w:rPr>
                <w:rFonts w:ascii="Times New Roman" w:hAnsi="Times New Roman" w:cs="Times New Roman"/>
              </w:rPr>
              <w:t xml:space="preserve"> </w:t>
            </w:r>
            <w:r w:rsidRPr="009173D2">
              <w:rPr>
                <w:rFonts w:ascii="Times New Roman" w:hAnsi="Times New Roman" w:cs="Times New Roman"/>
              </w:rPr>
              <w:t xml:space="preserve">Литература  11 класс Учебник в 2 частях базовый уровень </w:t>
            </w:r>
            <w:bookmarkStart w:id="0" w:name="_GoBack"/>
            <w:bookmarkEnd w:id="0"/>
          </w:p>
        </w:tc>
        <w:tc>
          <w:tcPr>
            <w:tcW w:w="1566" w:type="dxa"/>
          </w:tcPr>
          <w:p w:rsidR="001B14BF" w:rsidRPr="009173D2" w:rsidRDefault="001B14BF" w:rsidP="001B14BF">
            <w:pPr>
              <w:rPr>
                <w:rFonts w:ascii="Times New Roman" w:hAnsi="Times New Roman" w:cs="Times New Roman"/>
              </w:rPr>
            </w:pPr>
            <w:r w:rsidRPr="009173D2">
              <w:rPr>
                <w:rFonts w:ascii="Times New Roman" w:hAnsi="Times New Roman" w:cs="Times New Roman"/>
              </w:rPr>
              <w:t>Просвещение</w:t>
            </w:r>
          </w:p>
          <w:p w:rsidR="001B14BF" w:rsidRPr="009173D2" w:rsidRDefault="001B14BF" w:rsidP="001B14BF">
            <w:pPr>
              <w:rPr>
                <w:rFonts w:ascii="Times New Roman" w:hAnsi="Times New Roman" w:cs="Times New Roman"/>
              </w:rPr>
            </w:pPr>
          </w:p>
          <w:p w:rsidR="001B14BF" w:rsidRPr="009173D2" w:rsidRDefault="001B14BF" w:rsidP="001B14BF">
            <w:pPr>
              <w:rPr>
                <w:rFonts w:ascii="Times New Roman" w:hAnsi="Times New Roman" w:cs="Times New Roman"/>
              </w:rPr>
            </w:pPr>
          </w:p>
          <w:p w:rsidR="001B14BF" w:rsidRPr="009173D2" w:rsidRDefault="001B14BF" w:rsidP="001B14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B14BF" w:rsidRPr="009173D2" w:rsidRDefault="009173D2" w:rsidP="001B14BF">
            <w:pPr>
              <w:rPr>
                <w:rFonts w:ascii="Times New Roman" w:hAnsi="Times New Roman" w:cs="Times New Roman"/>
              </w:rPr>
            </w:pPr>
            <w:r w:rsidRPr="009173D2">
              <w:rPr>
                <w:rFonts w:ascii="Times New Roman" w:hAnsi="Times New Roman" w:cs="Times New Roman"/>
              </w:rPr>
              <w:t>2023</w:t>
            </w:r>
          </w:p>
          <w:p w:rsidR="001B14BF" w:rsidRPr="009173D2" w:rsidRDefault="001B14BF" w:rsidP="001B14BF">
            <w:pPr>
              <w:rPr>
                <w:rFonts w:ascii="Times New Roman" w:hAnsi="Times New Roman" w:cs="Times New Roman"/>
              </w:rPr>
            </w:pPr>
          </w:p>
          <w:p w:rsidR="001B14BF" w:rsidRPr="009173D2" w:rsidRDefault="001B14BF" w:rsidP="001B14BF">
            <w:pPr>
              <w:rPr>
                <w:rFonts w:ascii="Times New Roman" w:hAnsi="Times New Roman" w:cs="Times New Roman"/>
              </w:rPr>
            </w:pPr>
          </w:p>
          <w:p w:rsidR="001B14BF" w:rsidRPr="009173D2" w:rsidRDefault="001B14BF" w:rsidP="001B14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B14BF" w:rsidRDefault="009173D2" w:rsidP="001B14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  <w:p w:rsidR="001B14BF" w:rsidRDefault="001B14BF" w:rsidP="001B14BF">
            <w:pPr>
              <w:rPr>
                <w:rFonts w:ascii="Times New Roman" w:hAnsi="Times New Roman" w:cs="Times New Roman"/>
              </w:rPr>
            </w:pPr>
          </w:p>
          <w:p w:rsidR="001B14BF" w:rsidRPr="004F509C" w:rsidRDefault="001B14BF" w:rsidP="001B14BF">
            <w:pPr>
              <w:rPr>
                <w:rFonts w:ascii="Times New Roman" w:hAnsi="Times New Roman" w:cs="Times New Roman"/>
              </w:rPr>
            </w:pPr>
          </w:p>
        </w:tc>
      </w:tr>
    </w:tbl>
    <w:p w:rsidR="008463F7" w:rsidRPr="004F509C" w:rsidRDefault="00D853D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r w:rsidR="008463F7" w:rsidRPr="004F509C">
        <w:rPr>
          <w:rFonts w:ascii="Times New Roman" w:hAnsi="Times New Roman" w:cs="Times New Roman"/>
          <w:b/>
          <w:sz w:val="28"/>
          <w:szCs w:val="28"/>
        </w:rPr>
        <w:t>Иностранные языки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2"/>
        <w:gridCol w:w="5189"/>
        <w:gridCol w:w="1558"/>
        <w:gridCol w:w="1082"/>
        <w:gridCol w:w="1070"/>
      </w:tblGrid>
      <w:tr w:rsidR="00320EC9" w:rsidRPr="004F509C" w:rsidTr="007635F2">
        <w:tc>
          <w:tcPr>
            <w:tcW w:w="701" w:type="dxa"/>
          </w:tcPr>
          <w:p w:rsidR="00320EC9" w:rsidRPr="004F509C" w:rsidRDefault="00320EC9" w:rsidP="00F4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635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28" w:type="dxa"/>
          </w:tcPr>
          <w:p w:rsidR="00320EC9" w:rsidRPr="00C4500E" w:rsidRDefault="00320EC9" w:rsidP="00F4670F">
            <w:pPr>
              <w:rPr>
                <w:rFonts w:ascii="Times New Roman" w:hAnsi="Times New Roman" w:cs="Times New Roman"/>
              </w:rPr>
            </w:pPr>
            <w:r w:rsidRPr="00C4500E">
              <w:rPr>
                <w:rFonts w:ascii="Times New Roman" w:hAnsi="Times New Roman" w:cs="Times New Roman"/>
              </w:rPr>
              <w:t>Афанасьева О.В., Дули Д, Михеева И.В. Английский язык, базовый уровень. Учебник для 10 класса  общеобразовательного</w:t>
            </w:r>
            <w:proofErr w:type="gramStart"/>
            <w:r w:rsidRPr="00C4500E">
              <w:rPr>
                <w:rFonts w:ascii="Times New Roman" w:hAnsi="Times New Roman" w:cs="Times New Roman"/>
              </w:rPr>
              <w:t>.</w:t>
            </w:r>
            <w:proofErr w:type="gramEnd"/>
            <w:r w:rsidRPr="00C4500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4500E">
              <w:rPr>
                <w:rFonts w:ascii="Times New Roman" w:hAnsi="Times New Roman" w:cs="Times New Roman"/>
              </w:rPr>
              <w:t>у</w:t>
            </w:r>
            <w:proofErr w:type="gramEnd"/>
            <w:r w:rsidRPr="00C4500E">
              <w:rPr>
                <w:rFonts w:ascii="Times New Roman" w:hAnsi="Times New Roman" w:cs="Times New Roman"/>
              </w:rPr>
              <w:t>чреждения,</w:t>
            </w:r>
          </w:p>
          <w:p w:rsidR="00320EC9" w:rsidRPr="00C4500E" w:rsidRDefault="00320EC9" w:rsidP="00F467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320EC9" w:rsidRPr="004F509C" w:rsidRDefault="00320EC9" w:rsidP="00F4670F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Pr="004F509C" w:rsidRDefault="00320EC9" w:rsidP="00F4670F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320EC9" w:rsidRPr="004F509C" w:rsidRDefault="00320EC9" w:rsidP="00F4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</w:tr>
      <w:tr w:rsidR="007635F2" w:rsidRPr="004F509C" w:rsidTr="007635F2">
        <w:tc>
          <w:tcPr>
            <w:tcW w:w="701" w:type="dxa"/>
          </w:tcPr>
          <w:p w:rsidR="007635F2" w:rsidRDefault="007635F2" w:rsidP="00763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</w:tcPr>
          <w:p w:rsidR="007635F2" w:rsidRPr="00C4500E" w:rsidRDefault="007635F2" w:rsidP="007635F2">
            <w:pPr>
              <w:rPr>
                <w:rFonts w:ascii="Times New Roman" w:hAnsi="Times New Roman" w:cs="Times New Roman"/>
              </w:rPr>
            </w:pPr>
            <w:r w:rsidRPr="00C4500E">
              <w:rPr>
                <w:rFonts w:ascii="Times New Roman" w:hAnsi="Times New Roman" w:cs="Times New Roman"/>
              </w:rPr>
              <w:t xml:space="preserve">К.М.Баранова, Д Дули и др. Английский язык 10 класс  углубленный уровень  учебник </w:t>
            </w:r>
          </w:p>
        </w:tc>
        <w:tc>
          <w:tcPr>
            <w:tcW w:w="1566" w:type="dxa"/>
          </w:tcPr>
          <w:p w:rsidR="007635F2" w:rsidRDefault="007635F2" w:rsidP="007635F2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7635F2" w:rsidRPr="004F509C" w:rsidRDefault="007635F2" w:rsidP="00C45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4500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7635F2" w:rsidRPr="004F509C" w:rsidRDefault="007635F2" w:rsidP="00763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320EC9" w:rsidRPr="004F509C" w:rsidTr="007635F2">
        <w:tc>
          <w:tcPr>
            <w:tcW w:w="701" w:type="dxa"/>
          </w:tcPr>
          <w:p w:rsidR="00320EC9" w:rsidRPr="004F509C" w:rsidRDefault="007635F2" w:rsidP="00F4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</w:tcPr>
          <w:p w:rsidR="00320EC9" w:rsidRPr="00C4500E" w:rsidRDefault="00320EC9" w:rsidP="00320EC9">
            <w:pPr>
              <w:rPr>
                <w:rFonts w:ascii="Times New Roman" w:hAnsi="Times New Roman" w:cs="Times New Roman"/>
              </w:rPr>
            </w:pPr>
            <w:r w:rsidRPr="00C4500E">
              <w:rPr>
                <w:rFonts w:ascii="Times New Roman" w:hAnsi="Times New Roman" w:cs="Times New Roman"/>
              </w:rPr>
              <w:t>Афанасьева О.В., Дули Д, Михеева И.В. Английский  язык, базовый уровень  Учебник для 11 класса общеобразовательного учреждения</w:t>
            </w:r>
          </w:p>
        </w:tc>
        <w:tc>
          <w:tcPr>
            <w:tcW w:w="1566" w:type="dxa"/>
          </w:tcPr>
          <w:p w:rsidR="00320EC9" w:rsidRDefault="00320EC9" w:rsidP="00F4670F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Pr="004F509C" w:rsidRDefault="00320EC9" w:rsidP="00F4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134" w:type="dxa"/>
          </w:tcPr>
          <w:p w:rsidR="00320EC9" w:rsidRPr="004F509C" w:rsidRDefault="00320EC9" w:rsidP="00F46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</w:tr>
    </w:tbl>
    <w:p w:rsidR="00F5362E" w:rsidRPr="004F509C" w:rsidRDefault="00F5362E">
      <w:pPr>
        <w:rPr>
          <w:rFonts w:ascii="Times New Roman" w:hAnsi="Times New Roman" w:cs="Times New Roman"/>
          <w:b/>
          <w:sz w:val="28"/>
          <w:szCs w:val="28"/>
        </w:rPr>
      </w:pPr>
    </w:p>
    <w:p w:rsidR="00706077" w:rsidRPr="004F509C" w:rsidRDefault="004F509C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>М</w:t>
      </w:r>
      <w:r w:rsidR="00F86EAE" w:rsidRPr="004F509C">
        <w:rPr>
          <w:rFonts w:ascii="Times New Roman" w:hAnsi="Times New Roman" w:cs="Times New Roman"/>
          <w:b/>
          <w:sz w:val="28"/>
          <w:szCs w:val="28"/>
        </w:rPr>
        <w:t>атематика</w:t>
      </w:r>
      <w:r w:rsidRPr="004F50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3"/>
        <w:gridCol w:w="5225"/>
        <w:gridCol w:w="1495"/>
        <w:gridCol w:w="1089"/>
        <w:gridCol w:w="1079"/>
      </w:tblGrid>
      <w:tr w:rsidR="00320EC9" w:rsidRPr="004F509C" w:rsidTr="00BD1BEF">
        <w:tc>
          <w:tcPr>
            <w:tcW w:w="701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D1BEF">
              <w:rPr>
                <w:rFonts w:ascii="Times New Roman" w:hAnsi="Times New Roman" w:cs="Times New Roman"/>
              </w:rPr>
              <w:t>0-11</w:t>
            </w:r>
          </w:p>
        </w:tc>
        <w:tc>
          <w:tcPr>
            <w:tcW w:w="5528" w:type="dxa"/>
          </w:tcPr>
          <w:p w:rsidR="00320EC9" w:rsidRPr="004F509C" w:rsidRDefault="00320EC9" w:rsidP="00832C54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Ш.А. Алимов, Ю.М.Колягин</w:t>
            </w:r>
            <w:proofErr w:type="gramStart"/>
            <w:r w:rsidRPr="004F509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4F509C">
              <w:rPr>
                <w:rFonts w:ascii="Times New Roman" w:hAnsi="Times New Roman" w:cs="Times New Roman"/>
              </w:rPr>
              <w:t xml:space="preserve"> Ю.В. Сидоров и др.</w:t>
            </w:r>
            <w:r w:rsidRPr="004F509C">
              <w:rPr>
                <w:rFonts w:ascii="Times New Roman" w:hAnsi="Times New Roman" w:cs="Times New Roman"/>
              </w:rPr>
              <w:br/>
              <w:t xml:space="preserve">Алгебра и начала анализа., Учебник для 10-11 классов средней школы. (базовый и </w:t>
            </w:r>
            <w:r>
              <w:rPr>
                <w:rFonts w:ascii="Times New Roman" w:hAnsi="Times New Roman" w:cs="Times New Roman"/>
              </w:rPr>
              <w:t xml:space="preserve">углубленный </w:t>
            </w:r>
            <w:r w:rsidRPr="004F509C">
              <w:rPr>
                <w:rFonts w:ascii="Times New Roman" w:hAnsi="Times New Roman" w:cs="Times New Roman"/>
              </w:rPr>
              <w:t>уровни)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320EC9" w:rsidRDefault="00320EC9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20EC9" w:rsidRPr="004F509C" w:rsidRDefault="00BD1B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0EC9">
              <w:rPr>
                <w:rFonts w:ascii="Times New Roman" w:hAnsi="Times New Roman" w:cs="Times New Roman"/>
              </w:rPr>
              <w:t>50</w:t>
            </w:r>
          </w:p>
        </w:tc>
      </w:tr>
      <w:tr w:rsidR="00320EC9" w:rsidRPr="004F509C" w:rsidTr="00BD1BEF">
        <w:tc>
          <w:tcPr>
            <w:tcW w:w="701" w:type="dxa"/>
          </w:tcPr>
          <w:p w:rsidR="00320EC9" w:rsidRPr="004F509C" w:rsidRDefault="00BD1B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5528" w:type="dxa"/>
          </w:tcPr>
          <w:p w:rsidR="00320EC9" w:rsidRPr="004F509C" w:rsidRDefault="00320EC9" w:rsidP="00832C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50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09C">
              <w:rPr>
                <w:rFonts w:ascii="Times New Roman" w:hAnsi="Times New Roman" w:cs="Times New Roman"/>
              </w:rPr>
              <w:t>Атанасян</w:t>
            </w:r>
            <w:proofErr w:type="spellEnd"/>
            <w:r w:rsidRPr="004F509C">
              <w:rPr>
                <w:rFonts w:ascii="Times New Roman" w:hAnsi="Times New Roman" w:cs="Times New Roman"/>
              </w:rPr>
              <w:t xml:space="preserve"> Л. С., В.Ф. Бутузов, С.Б. Кадомцев и др.</w:t>
            </w:r>
            <w:r w:rsidRPr="004F509C">
              <w:rPr>
                <w:rFonts w:ascii="Times New Roman" w:hAnsi="Times New Roman" w:cs="Times New Roman"/>
              </w:rPr>
              <w:br/>
              <w:t xml:space="preserve">Геометрия. 10-11 классы, (базовый и </w:t>
            </w:r>
            <w:r>
              <w:rPr>
                <w:rFonts w:ascii="Times New Roman" w:hAnsi="Times New Roman" w:cs="Times New Roman"/>
              </w:rPr>
              <w:t xml:space="preserve">углубленный </w:t>
            </w:r>
            <w:r w:rsidRPr="004F509C">
              <w:rPr>
                <w:rFonts w:ascii="Times New Roman" w:hAnsi="Times New Roman" w:cs="Times New Roman"/>
              </w:rPr>
              <w:t>уровни), Учебник для</w:t>
            </w:r>
            <w:r>
              <w:rPr>
                <w:rFonts w:ascii="Times New Roman" w:hAnsi="Times New Roman" w:cs="Times New Roman"/>
              </w:rPr>
              <w:t xml:space="preserve"> общеобразовательных учреждений </w:t>
            </w:r>
          </w:p>
        </w:tc>
        <w:tc>
          <w:tcPr>
            <w:tcW w:w="1134" w:type="dxa"/>
          </w:tcPr>
          <w:p w:rsidR="00320EC9" w:rsidRDefault="00320EC9" w:rsidP="00F67397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Default="00320EC9" w:rsidP="00F67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  <w:p w:rsidR="00320EC9" w:rsidRPr="00F67397" w:rsidRDefault="00320EC9" w:rsidP="00F67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134" w:type="dxa"/>
          </w:tcPr>
          <w:p w:rsidR="00320EC9" w:rsidRDefault="00320EC9" w:rsidP="00F67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  <w:p w:rsidR="00320EC9" w:rsidRPr="00F67397" w:rsidRDefault="00320EC9" w:rsidP="00F67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</w:tr>
    </w:tbl>
    <w:p w:rsidR="00F5362E" w:rsidRPr="004F509C" w:rsidRDefault="00F5362E">
      <w:pPr>
        <w:rPr>
          <w:rFonts w:ascii="Times New Roman" w:hAnsi="Times New Roman" w:cs="Times New Roman"/>
          <w:b/>
          <w:sz w:val="28"/>
          <w:szCs w:val="28"/>
        </w:rPr>
      </w:pPr>
    </w:p>
    <w:p w:rsidR="00ED3EF4" w:rsidRPr="004F509C" w:rsidRDefault="00ED3EF4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 xml:space="preserve">Информатика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4"/>
        <w:gridCol w:w="5208"/>
        <w:gridCol w:w="1505"/>
        <w:gridCol w:w="1096"/>
        <w:gridCol w:w="1078"/>
      </w:tblGrid>
      <w:tr w:rsidR="00AF4CAA" w:rsidRPr="004F509C" w:rsidTr="00C4500E">
        <w:tc>
          <w:tcPr>
            <w:tcW w:w="684" w:type="dxa"/>
          </w:tcPr>
          <w:p w:rsidR="00AF4CAA" w:rsidRPr="004F509C" w:rsidRDefault="00AF4CAA" w:rsidP="00AF4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08" w:type="dxa"/>
          </w:tcPr>
          <w:p w:rsidR="00AF4CAA" w:rsidRPr="004F509C" w:rsidRDefault="00AF4CAA" w:rsidP="00AF4CA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Л.Л.Босова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А.Ю.Босова</w:t>
            </w:r>
            <w:proofErr w:type="spellEnd"/>
          </w:p>
          <w:p w:rsidR="00AF4CAA" w:rsidRPr="004F509C" w:rsidRDefault="00AF4CAA" w:rsidP="00AF4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</w:t>
            </w:r>
            <w:r w:rsidRPr="004F509C">
              <w:rPr>
                <w:rFonts w:ascii="Times New Roman" w:hAnsi="Times New Roman" w:cs="Times New Roman"/>
              </w:rPr>
              <w:t xml:space="preserve"> (базовый уровень), Учебник для 10 класса.</w:t>
            </w:r>
          </w:p>
        </w:tc>
        <w:tc>
          <w:tcPr>
            <w:tcW w:w="1505" w:type="dxa"/>
          </w:tcPr>
          <w:p w:rsidR="00AF4CAA" w:rsidRPr="004F509C" w:rsidRDefault="00AF4CAA" w:rsidP="00AF4CAA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096" w:type="dxa"/>
          </w:tcPr>
          <w:p w:rsidR="00AF4CAA" w:rsidRDefault="00AF4CAA" w:rsidP="00AF4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AF4CAA" w:rsidRDefault="00AF4CAA" w:rsidP="00AF4CAA">
            <w:pPr>
              <w:rPr>
                <w:rFonts w:ascii="Times New Roman" w:hAnsi="Times New Roman" w:cs="Times New Roman"/>
              </w:rPr>
            </w:pPr>
          </w:p>
          <w:p w:rsidR="00AF4CAA" w:rsidRPr="004F509C" w:rsidRDefault="00AF4CAA" w:rsidP="00AF4C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:rsidR="00AF4CAA" w:rsidRPr="004F509C" w:rsidRDefault="00AF4CAA" w:rsidP="00AF4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C4500E" w:rsidRPr="004F509C" w:rsidTr="00C4500E">
        <w:tc>
          <w:tcPr>
            <w:tcW w:w="684" w:type="dxa"/>
          </w:tcPr>
          <w:p w:rsidR="00C4500E" w:rsidRPr="004F509C" w:rsidRDefault="00C45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5208" w:type="dxa"/>
          </w:tcPr>
          <w:p w:rsidR="00C4500E" w:rsidRPr="00AE401F" w:rsidRDefault="00C4500E" w:rsidP="00936D50">
            <w:pPr>
              <w:rPr>
                <w:rFonts w:ascii="Times New Roman" w:hAnsi="Times New Roman" w:cs="Times New Roman"/>
              </w:rPr>
            </w:pPr>
            <w:r w:rsidRPr="00AE401F">
              <w:rPr>
                <w:rFonts w:ascii="Times New Roman" w:hAnsi="Times New Roman" w:cs="Times New Roman"/>
                <w:sz w:val="21"/>
                <w:szCs w:val="21"/>
                <w:shd w:val="clear" w:color="auto" w:fill="FAFAFA"/>
              </w:rPr>
              <w:t xml:space="preserve">Поляков К.Ю., Еремин </w:t>
            </w:r>
            <w:proofErr w:type="spellStart"/>
            <w:r w:rsidRPr="00AE401F">
              <w:rPr>
                <w:rFonts w:ascii="Times New Roman" w:hAnsi="Times New Roman" w:cs="Times New Roman"/>
                <w:sz w:val="21"/>
                <w:szCs w:val="21"/>
                <w:shd w:val="clear" w:color="auto" w:fill="FAFAFA"/>
              </w:rPr>
              <w:t>Е.А.</w:t>
            </w:r>
            <w:r w:rsidRPr="00AE401F">
              <w:rPr>
                <w:rFonts w:ascii="Times New Roman" w:hAnsi="Times New Roman" w:cs="Times New Roman"/>
              </w:rPr>
              <w:t>Информатика</w:t>
            </w:r>
            <w:proofErr w:type="spellEnd"/>
            <w:r w:rsidRPr="00AE401F">
              <w:rPr>
                <w:rFonts w:ascii="Times New Roman" w:hAnsi="Times New Roman" w:cs="Times New Roman"/>
              </w:rPr>
              <w:t xml:space="preserve"> (углубленный  уровень), Учебник в 2 частях для 10 класс.</w:t>
            </w:r>
          </w:p>
        </w:tc>
        <w:tc>
          <w:tcPr>
            <w:tcW w:w="1505" w:type="dxa"/>
          </w:tcPr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БИНОМ. Лаборатория знаний</w:t>
            </w:r>
          </w:p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096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78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</w:tr>
      <w:tr w:rsidR="00320EC9" w:rsidRPr="004F509C" w:rsidTr="00C4500E">
        <w:tc>
          <w:tcPr>
            <w:tcW w:w="684" w:type="dxa"/>
          </w:tcPr>
          <w:p w:rsidR="00320EC9" w:rsidRDefault="00BD1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08" w:type="dxa"/>
          </w:tcPr>
          <w:p w:rsidR="00AF4CAA" w:rsidRPr="004F509C" w:rsidRDefault="00AF4CAA" w:rsidP="00AF4CA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Л.Л.Босова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А.Ю.Босова</w:t>
            </w:r>
            <w:proofErr w:type="spellEnd"/>
          </w:p>
          <w:p w:rsidR="00320EC9" w:rsidRPr="004F509C" w:rsidRDefault="00AF4CAA" w:rsidP="00C45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</w:t>
            </w:r>
            <w:r w:rsidRPr="004F509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базовый уровень), Учебник для 11</w:t>
            </w:r>
            <w:r w:rsidRPr="004F509C">
              <w:rPr>
                <w:rFonts w:ascii="Times New Roman" w:hAnsi="Times New Roman" w:cs="Times New Roman"/>
              </w:rPr>
              <w:t xml:space="preserve"> класса.</w:t>
            </w:r>
          </w:p>
        </w:tc>
        <w:tc>
          <w:tcPr>
            <w:tcW w:w="1505" w:type="dxa"/>
          </w:tcPr>
          <w:p w:rsidR="00AF4CAA" w:rsidRDefault="00AF4CAA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  <w:p w:rsidR="00AF4CAA" w:rsidRDefault="00AF4CAA">
            <w:pPr>
              <w:rPr>
                <w:rFonts w:ascii="Times New Roman" w:hAnsi="Times New Roman" w:cs="Times New Roman"/>
              </w:rPr>
            </w:pPr>
          </w:p>
          <w:p w:rsidR="00320EC9" w:rsidRDefault="00320E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:rsidR="00AF4CAA" w:rsidRDefault="00AF4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AF4CAA" w:rsidRDefault="00AF4CAA">
            <w:pPr>
              <w:rPr>
                <w:rFonts w:ascii="Times New Roman" w:hAnsi="Times New Roman" w:cs="Times New Roman"/>
              </w:rPr>
            </w:pPr>
          </w:p>
          <w:p w:rsidR="00320EC9" w:rsidRDefault="00320E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:rsidR="00320EC9" w:rsidRDefault="00AF4CAA" w:rsidP="00C45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C4500E" w:rsidRPr="004F509C" w:rsidTr="00C4500E">
        <w:tc>
          <w:tcPr>
            <w:tcW w:w="684" w:type="dxa"/>
          </w:tcPr>
          <w:p w:rsidR="00C4500E" w:rsidRDefault="00C45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08" w:type="dxa"/>
          </w:tcPr>
          <w:p w:rsidR="00C4500E" w:rsidRPr="00AE401F" w:rsidRDefault="00C4500E" w:rsidP="00936D50">
            <w:pPr>
              <w:rPr>
                <w:rFonts w:ascii="Times New Roman" w:hAnsi="Times New Roman" w:cs="Times New Roman"/>
              </w:rPr>
            </w:pPr>
            <w:r w:rsidRPr="00AE401F">
              <w:rPr>
                <w:rFonts w:ascii="Times New Roman" w:hAnsi="Times New Roman" w:cs="Times New Roman"/>
                <w:sz w:val="21"/>
                <w:szCs w:val="21"/>
                <w:shd w:val="clear" w:color="auto" w:fill="FAFAFA"/>
              </w:rPr>
              <w:t xml:space="preserve">Поляков К.Ю., Еремин </w:t>
            </w:r>
            <w:proofErr w:type="spellStart"/>
            <w:r w:rsidRPr="00AE401F">
              <w:rPr>
                <w:rFonts w:ascii="Times New Roman" w:hAnsi="Times New Roman" w:cs="Times New Roman"/>
                <w:sz w:val="21"/>
                <w:szCs w:val="21"/>
                <w:shd w:val="clear" w:color="auto" w:fill="FAFAFA"/>
              </w:rPr>
              <w:t>Е.А.</w:t>
            </w:r>
            <w:r w:rsidRPr="00AE401F">
              <w:rPr>
                <w:rFonts w:ascii="Times New Roman" w:hAnsi="Times New Roman" w:cs="Times New Roman"/>
              </w:rPr>
              <w:t>Информатика</w:t>
            </w:r>
            <w:proofErr w:type="spellEnd"/>
            <w:r w:rsidRPr="00AE401F">
              <w:rPr>
                <w:rFonts w:ascii="Times New Roman" w:hAnsi="Times New Roman" w:cs="Times New Roman"/>
              </w:rPr>
              <w:t xml:space="preserve"> (углубленный  уровень), Учебник в 2 частях для 11 класс.</w:t>
            </w:r>
          </w:p>
        </w:tc>
        <w:tc>
          <w:tcPr>
            <w:tcW w:w="1505" w:type="dxa"/>
          </w:tcPr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БИНОМ. Лаборатория знаний</w:t>
            </w:r>
          </w:p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096" w:type="dxa"/>
          </w:tcPr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78" w:type="dxa"/>
          </w:tcPr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</w:tbl>
    <w:p w:rsidR="00ED3EF4" w:rsidRPr="004F509C" w:rsidRDefault="00ED3EF4">
      <w:pPr>
        <w:rPr>
          <w:rFonts w:ascii="Times New Roman" w:hAnsi="Times New Roman" w:cs="Times New Roman"/>
          <w:sz w:val="28"/>
          <w:szCs w:val="28"/>
        </w:rPr>
      </w:pPr>
    </w:p>
    <w:p w:rsidR="008F6B7B" w:rsidRPr="004F509C" w:rsidRDefault="008F6B7B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5171"/>
        <w:gridCol w:w="1560"/>
        <w:gridCol w:w="1091"/>
        <w:gridCol w:w="1072"/>
      </w:tblGrid>
      <w:tr w:rsidR="009E3CEC" w:rsidRPr="004F509C" w:rsidTr="009E3CEC">
        <w:tc>
          <w:tcPr>
            <w:tcW w:w="701" w:type="dxa"/>
          </w:tcPr>
          <w:p w:rsidR="009E3CEC" w:rsidRPr="009B6510" w:rsidRDefault="009E3CEC" w:rsidP="000943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</w:tcPr>
          <w:p w:rsidR="009E3CEC" w:rsidRPr="004F509C" w:rsidRDefault="009E3CEC" w:rsidP="000943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В.Р. </w:t>
            </w:r>
            <w:proofErr w:type="spellStart"/>
            <w:r>
              <w:rPr>
                <w:rFonts w:ascii="Times New Roman" w:hAnsi="Times New Roman" w:cs="Times New Roman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А.В. </w:t>
            </w:r>
            <w:proofErr w:type="spellStart"/>
            <w:r>
              <w:rPr>
                <w:rFonts w:ascii="Times New Roman" w:hAnsi="Times New Roman" w:cs="Times New Roman"/>
              </w:rPr>
              <w:t>Торкунов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История.  История России. 1914 – 1945 годы. 10 класс; базовый уровень, учебник</w:t>
            </w:r>
          </w:p>
        </w:tc>
        <w:tc>
          <w:tcPr>
            <w:tcW w:w="1566" w:type="dxa"/>
          </w:tcPr>
          <w:p w:rsidR="009E3CEC" w:rsidRPr="004F509C" w:rsidRDefault="009E3CEC" w:rsidP="00094344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9E3CEC" w:rsidRPr="004F509C" w:rsidRDefault="009E3CEC" w:rsidP="00094344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023</w:t>
            </w:r>
          </w:p>
        </w:tc>
        <w:tc>
          <w:tcPr>
            <w:tcW w:w="1134" w:type="dxa"/>
          </w:tcPr>
          <w:p w:rsidR="009E3CEC" w:rsidRPr="004F509C" w:rsidRDefault="009E3CEC" w:rsidP="000943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320EC9" w:rsidRPr="004F509C" w:rsidTr="009E3CEC">
        <w:tc>
          <w:tcPr>
            <w:tcW w:w="701" w:type="dxa"/>
          </w:tcPr>
          <w:p w:rsidR="00320EC9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E3C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</w:tcPr>
          <w:p w:rsidR="00320EC9" w:rsidRDefault="00320EC9" w:rsidP="00832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В.Р. </w:t>
            </w:r>
            <w:proofErr w:type="spellStart"/>
            <w:r>
              <w:rPr>
                <w:rFonts w:ascii="Times New Roman" w:hAnsi="Times New Roman" w:cs="Times New Roman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А.О.Чубарьян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История Всеобщая история. 1914 год – </w:t>
            </w:r>
            <w:r>
              <w:rPr>
                <w:rFonts w:ascii="Times New Roman" w:hAnsi="Times New Roman" w:cs="Times New Roman"/>
                <w:lang w:val="en-US"/>
              </w:rPr>
              <w:t>XXI</w:t>
            </w:r>
            <w:r>
              <w:rPr>
                <w:rFonts w:ascii="Times New Roman" w:hAnsi="Times New Roman" w:cs="Times New Roman"/>
              </w:rPr>
              <w:t xml:space="preserve"> века.11 класс; базовый уровень, учебник</w:t>
            </w:r>
          </w:p>
        </w:tc>
        <w:tc>
          <w:tcPr>
            <w:tcW w:w="1566" w:type="dxa"/>
          </w:tcPr>
          <w:p w:rsidR="00320EC9" w:rsidRDefault="00320EC9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Default="00832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</w:tcPr>
          <w:p w:rsidR="00320EC9" w:rsidRDefault="00832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320EC9" w:rsidRPr="004F509C" w:rsidTr="009E3CEC">
        <w:tc>
          <w:tcPr>
            <w:tcW w:w="701" w:type="dxa"/>
          </w:tcPr>
          <w:p w:rsidR="00320EC9" w:rsidRDefault="009E3C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</w:tcPr>
          <w:p w:rsidR="00320EC9" w:rsidRDefault="00320EC9" w:rsidP="00832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В.Р. </w:t>
            </w:r>
            <w:proofErr w:type="spellStart"/>
            <w:r>
              <w:rPr>
                <w:rFonts w:ascii="Times New Roman" w:hAnsi="Times New Roman" w:cs="Times New Roman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А.О.Чубарьян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История Всеобщая история. 1945 год – начало </w:t>
            </w:r>
            <w:r>
              <w:rPr>
                <w:rFonts w:ascii="Times New Roman" w:hAnsi="Times New Roman" w:cs="Times New Roman"/>
                <w:lang w:val="en-US"/>
              </w:rPr>
              <w:t>XXI</w:t>
            </w:r>
            <w:r>
              <w:rPr>
                <w:rFonts w:ascii="Times New Roman" w:hAnsi="Times New Roman" w:cs="Times New Roman"/>
              </w:rPr>
              <w:t xml:space="preserve"> века.11 класс; базовый уровень, учебник</w:t>
            </w:r>
          </w:p>
        </w:tc>
        <w:tc>
          <w:tcPr>
            <w:tcW w:w="1566" w:type="dxa"/>
          </w:tcPr>
          <w:p w:rsidR="00320EC9" w:rsidRDefault="00320EC9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</w:tcPr>
          <w:p w:rsidR="00320EC9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</w:tr>
      <w:tr w:rsidR="00320EC9" w:rsidRPr="004F509C" w:rsidTr="009E3CEC">
        <w:tc>
          <w:tcPr>
            <w:tcW w:w="701" w:type="dxa"/>
          </w:tcPr>
          <w:p w:rsidR="00320EC9" w:rsidRDefault="009E3C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</w:tcPr>
          <w:p w:rsidR="00320EC9" w:rsidRDefault="00320EC9" w:rsidP="00832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В.Р. </w:t>
            </w:r>
            <w:proofErr w:type="spellStart"/>
            <w:r>
              <w:rPr>
                <w:rFonts w:ascii="Times New Roman" w:hAnsi="Times New Roman" w:cs="Times New Roman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А.В. </w:t>
            </w:r>
            <w:proofErr w:type="spellStart"/>
            <w:r>
              <w:rPr>
                <w:rFonts w:ascii="Times New Roman" w:hAnsi="Times New Roman" w:cs="Times New Roman"/>
              </w:rPr>
              <w:t>Торкунов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История.  История России. 1945 год – начало </w:t>
            </w:r>
            <w:r>
              <w:rPr>
                <w:rFonts w:ascii="Times New Roman" w:hAnsi="Times New Roman" w:cs="Times New Roman"/>
                <w:lang w:val="en-US"/>
              </w:rPr>
              <w:t>XXI</w:t>
            </w:r>
            <w:r>
              <w:rPr>
                <w:rFonts w:ascii="Times New Roman" w:hAnsi="Times New Roman" w:cs="Times New Roman"/>
              </w:rPr>
              <w:t xml:space="preserve"> века.11 </w:t>
            </w:r>
            <w:r w:rsidR="00832C54">
              <w:rPr>
                <w:rFonts w:ascii="Times New Roman" w:hAnsi="Times New Roman" w:cs="Times New Roman"/>
              </w:rPr>
              <w:t>класс; базовый уровень, учебник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6" w:type="dxa"/>
          </w:tcPr>
          <w:p w:rsidR="00320EC9" w:rsidRDefault="00320EC9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</w:tcPr>
          <w:p w:rsidR="00320EC9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</w:tr>
    </w:tbl>
    <w:p w:rsidR="008F6B7B" w:rsidRPr="004F509C" w:rsidRDefault="008B1594">
      <w:pPr>
        <w:rPr>
          <w:rFonts w:ascii="Times New Roman" w:hAnsi="Times New Roman" w:cs="Times New Roman"/>
          <w:sz w:val="28"/>
          <w:szCs w:val="28"/>
        </w:rPr>
      </w:pPr>
      <w:r w:rsidRPr="004F50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594" w:rsidRPr="004F509C" w:rsidRDefault="004F509C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>О</w:t>
      </w:r>
      <w:r w:rsidR="008B1594" w:rsidRPr="004F509C">
        <w:rPr>
          <w:rFonts w:ascii="Times New Roman" w:hAnsi="Times New Roman" w:cs="Times New Roman"/>
          <w:b/>
          <w:sz w:val="28"/>
          <w:szCs w:val="28"/>
        </w:rPr>
        <w:t>бществознание</w:t>
      </w:r>
      <w:r w:rsidRPr="004F50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"/>
        <w:gridCol w:w="5206"/>
        <w:gridCol w:w="1511"/>
        <w:gridCol w:w="1093"/>
        <w:gridCol w:w="1083"/>
      </w:tblGrid>
      <w:tr w:rsidR="00C4500E" w:rsidRPr="004F509C" w:rsidTr="00C4500E">
        <w:tc>
          <w:tcPr>
            <w:tcW w:w="678" w:type="dxa"/>
          </w:tcPr>
          <w:p w:rsidR="00C4500E" w:rsidRPr="004F509C" w:rsidRDefault="00C45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06" w:type="dxa"/>
          </w:tcPr>
          <w:p w:rsidR="00C4500E" w:rsidRPr="00C4500E" w:rsidRDefault="00C4500E" w:rsidP="00832C54">
            <w:pPr>
              <w:rPr>
                <w:rFonts w:ascii="Times New Roman" w:hAnsi="Times New Roman" w:cs="Times New Roman"/>
              </w:rPr>
            </w:pPr>
            <w:r w:rsidRPr="00C4500E">
              <w:rPr>
                <w:rFonts w:ascii="Times New Roman" w:hAnsi="Times New Roman" w:cs="Times New Roman"/>
              </w:rPr>
              <w:t xml:space="preserve">Боголюбов Л.Н., </w:t>
            </w:r>
            <w:proofErr w:type="spellStart"/>
            <w:r w:rsidRPr="00C4500E">
              <w:rPr>
                <w:rFonts w:ascii="Times New Roman" w:hAnsi="Times New Roman" w:cs="Times New Roman"/>
              </w:rPr>
              <w:t>Лазебникова</w:t>
            </w:r>
            <w:proofErr w:type="spellEnd"/>
            <w:r w:rsidRPr="00C4500E">
              <w:rPr>
                <w:rFonts w:ascii="Times New Roman" w:hAnsi="Times New Roman" w:cs="Times New Roman"/>
              </w:rPr>
              <w:t xml:space="preserve"> А.Ю., Матвеев А.И. и др.; под редакцией Боголюбова Л.Н., </w:t>
            </w:r>
            <w:proofErr w:type="spellStart"/>
            <w:r w:rsidRPr="00C4500E">
              <w:rPr>
                <w:rFonts w:ascii="Times New Roman" w:hAnsi="Times New Roman" w:cs="Times New Roman"/>
              </w:rPr>
              <w:t>Лазебниковой</w:t>
            </w:r>
            <w:proofErr w:type="spellEnd"/>
            <w:r w:rsidRPr="00C4500E">
              <w:rPr>
                <w:rFonts w:ascii="Times New Roman" w:hAnsi="Times New Roman" w:cs="Times New Roman"/>
              </w:rPr>
              <w:t xml:space="preserve"> А.Ю.</w:t>
            </w:r>
            <w:r>
              <w:rPr>
                <w:rFonts w:ascii="Times New Roman" w:hAnsi="Times New Roman" w:cs="Times New Roman"/>
              </w:rPr>
              <w:t xml:space="preserve"> Обществознание 10 класс, учебник базовый уровень.</w:t>
            </w:r>
          </w:p>
        </w:tc>
        <w:tc>
          <w:tcPr>
            <w:tcW w:w="1511" w:type="dxa"/>
          </w:tcPr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093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083" w:type="dxa"/>
          </w:tcPr>
          <w:p w:rsidR="00C4500E" w:rsidRPr="004F509C" w:rsidRDefault="00C45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C4500E" w:rsidRPr="004F509C" w:rsidTr="00C4500E">
        <w:tc>
          <w:tcPr>
            <w:tcW w:w="678" w:type="dxa"/>
          </w:tcPr>
          <w:p w:rsidR="00C4500E" w:rsidRPr="004F509C" w:rsidRDefault="00C45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06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 w:rsidRPr="00C4500E">
              <w:rPr>
                <w:rFonts w:ascii="Times New Roman" w:hAnsi="Times New Roman" w:cs="Times New Roman"/>
              </w:rPr>
              <w:t xml:space="preserve">Боголюбов Л.Н., </w:t>
            </w:r>
            <w:proofErr w:type="spellStart"/>
            <w:r w:rsidRPr="00C4500E">
              <w:rPr>
                <w:rFonts w:ascii="Times New Roman" w:hAnsi="Times New Roman" w:cs="Times New Roman"/>
              </w:rPr>
              <w:t>Лазебникова</w:t>
            </w:r>
            <w:proofErr w:type="spellEnd"/>
            <w:r w:rsidRPr="00C4500E">
              <w:rPr>
                <w:rFonts w:ascii="Times New Roman" w:hAnsi="Times New Roman" w:cs="Times New Roman"/>
              </w:rPr>
              <w:t xml:space="preserve"> А.Ю., Матвеев А.И. и др.; под редакцией Боголюбова Л.Н., </w:t>
            </w:r>
            <w:proofErr w:type="spellStart"/>
            <w:r w:rsidRPr="00C4500E">
              <w:rPr>
                <w:rFonts w:ascii="Times New Roman" w:hAnsi="Times New Roman" w:cs="Times New Roman"/>
              </w:rPr>
              <w:t>Лазебниковой</w:t>
            </w:r>
            <w:proofErr w:type="spellEnd"/>
            <w:r w:rsidRPr="00C4500E">
              <w:rPr>
                <w:rFonts w:ascii="Times New Roman" w:hAnsi="Times New Roman" w:cs="Times New Roman"/>
              </w:rPr>
              <w:t xml:space="preserve"> А.Ю.</w:t>
            </w:r>
            <w:r>
              <w:rPr>
                <w:rFonts w:ascii="Times New Roman" w:hAnsi="Times New Roman" w:cs="Times New Roman"/>
              </w:rPr>
              <w:t xml:space="preserve"> Обществознание 11 класс, учебник базовый уровень. </w:t>
            </w:r>
          </w:p>
        </w:tc>
        <w:tc>
          <w:tcPr>
            <w:tcW w:w="1511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093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83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</w:tbl>
    <w:p w:rsidR="00770F2E" w:rsidRPr="004F509C" w:rsidRDefault="00770F2E">
      <w:pPr>
        <w:rPr>
          <w:rFonts w:ascii="Times New Roman" w:hAnsi="Times New Roman" w:cs="Times New Roman"/>
          <w:sz w:val="28"/>
          <w:szCs w:val="28"/>
        </w:rPr>
      </w:pPr>
    </w:p>
    <w:p w:rsidR="006813E8" w:rsidRPr="004F509C" w:rsidRDefault="004F509C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>Г</w:t>
      </w:r>
      <w:r w:rsidR="006813E8" w:rsidRPr="004F509C">
        <w:rPr>
          <w:rFonts w:ascii="Times New Roman" w:hAnsi="Times New Roman" w:cs="Times New Roman"/>
          <w:b/>
          <w:sz w:val="28"/>
          <w:szCs w:val="28"/>
        </w:rPr>
        <w:t>еография</w:t>
      </w:r>
      <w:r w:rsidRPr="004F50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7"/>
        <w:gridCol w:w="5172"/>
        <w:gridCol w:w="1560"/>
        <w:gridCol w:w="1091"/>
        <w:gridCol w:w="1071"/>
      </w:tblGrid>
      <w:tr w:rsidR="00320EC9" w:rsidRPr="004F509C" w:rsidTr="00ED111B">
        <w:tc>
          <w:tcPr>
            <w:tcW w:w="701" w:type="dxa"/>
          </w:tcPr>
          <w:p w:rsidR="00320EC9" w:rsidRPr="004F509C" w:rsidRDefault="00282FD4" w:rsidP="00683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</w:tcPr>
          <w:p w:rsidR="00320EC9" w:rsidRPr="009C421B" w:rsidRDefault="00320EC9" w:rsidP="00832C54">
            <w:pPr>
              <w:rPr>
                <w:rFonts w:ascii="Times New Roman" w:hAnsi="Times New Roman" w:cs="Times New Roman"/>
              </w:rPr>
            </w:pPr>
            <w:r w:rsidRPr="009C421B">
              <w:rPr>
                <w:rFonts w:ascii="Times New Roman" w:hAnsi="Times New Roman" w:cs="Times New Roman"/>
              </w:rPr>
              <w:t>Ю.Н.  Гладкий</w:t>
            </w:r>
            <w:r>
              <w:rPr>
                <w:rFonts w:ascii="Times New Roman" w:hAnsi="Times New Roman" w:cs="Times New Roman"/>
              </w:rPr>
              <w:t xml:space="preserve"> В.В.Николина География 10 класс, учебник, базовый и углубленный уровни. </w:t>
            </w:r>
          </w:p>
        </w:tc>
        <w:tc>
          <w:tcPr>
            <w:tcW w:w="1566" w:type="dxa"/>
          </w:tcPr>
          <w:p w:rsidR="00320EC9" w:rsidRDefault="00320EC9" w:rsidP="0068322E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Default="00320EC9" w:rsidP="00683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134" w:type="dxa"/>
          </w:tcPr>
          <w:p w:rsidR="00320EC9" w:rsidRDefault="00320EC9" w:rsidP="00683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</w:tr>
      <w:tr w:rsidR="00320EC9" w:rsidRPr="004F509C" w:rsidTr="00ED111B">
        <w:tc>
          <w:tcPr>
            <w:tcW w:w="701" w:type="dxa"/>
          </w:tcPr>
          <w:p w:rsidR="00320EC9" w:rsidRDefault="00282FD4" w:rsidP="00683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</w:tcPr>
          <w:p w:rsidR="00320EC9" w:rsidRPr="009C421B" w:rsidRDefault="00320EC9" w:rsidP="00832C54">
            <w:pPr>
              <w:rPr>
                <w:rFonts w:ascii="Times New Roman" w:hAnsi="Times New Roman" w:cs="Times New Roman"/>
              </w:rPr>
            </w:pPr>
            <w:r w:rsidRPr="009C421B">
              <w:rPr>
                <w:rFonts w:ascii="Times New Roman" w:hAnsi="Times New Roman" w:cs="Times New Roman"/>
              </w:rPr>
              <w:t>Ю.Н.  Гладкий</w:t>
            </w:r>
            <w:r>
              <w:rPr>
                <w:rFonts w:ascii="Times New Roman" w:hAnsi="Times New Roman" w:cs="Times New Roman"/>
              </w:rPr>
              <w:t xml:space="preserve"> В.В.Николина География 11 класс, учебник, базовый и углубленный уровни. </w:t>
            </w:r>
          </w:p>
        </w:tc>
        <w:tc>
          <w:tcPr>
            <w:tcW w:w="1566" w:type="dxa"/>
          </w:tcPr>
          <w:p w:rsidR="00320EC9" w:rsidRDefault="00320EC9" w:rsidP="0068322E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134" w:type="dxa"/>
          </w:tcPr>
          <w:p w:rsidR="00320EC9" w:rsidRDefault="00320EC9" w:rsidP="00683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134" w:type="dxa"/>
          </w:tcPr>
          <w:p w:rsidR="00320EC9" w:rsidRDefault="00320EC9" w:rsidP="00683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</w:tbl>
    <w:p w:rsidR="006813E8" w:rsidRPr="004F509C" w:rsidRDefault="006832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6813E8" w:rsidRPr="004F509C">
        <w:rPr>
          <w:rFonts w:ascii="Times New Roman" w:hAnsi="Times New Roman" w:cs="Times New Roman"/>
          <w:b/>
          <w:sz w:val="28"/>
          <w:szCs w:val="28"/>
        </w:rPr>
        <w:t>Биология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5102"/>
        <w:gridCol w:w="1657"/>
        <w:gridCol w:w="1082"/>
        <w:gridCol w:w="1058"/>
      </w:tblGrid>
      <w:tr w:rsidR="00320EC9" w:rsidRPr="004F509C" w:rsidTr="00C4500E">
        <w:tc>
          <w:tcPr>
            <w:tcW w:w="672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50FE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02" w:type="dxa"/>
          </w:tcPr>
          <w:p w:rsidR="00320EC9" w:rsidRPr="004F509C" w:rsidRDefault="00320EC9" w:rsidP="00832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А.В. Теремов Р.А. Петросова Биология. Биологические системы и процессы Учебник 10 класс углубленный уровень </w:t>
            </w:r>
          </w:p>
        </w:tc>
        <w:tc>
          <w:tcPr>
            <w:tcW w:w="1657" w:type="dxa"/>
          </w:tcPr>
          <w:p w:rsidR="00320EC9" w:rsidRDefault="00924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ИОЦ Мнемозина</w:t>
            </w:r>
          </w:p>
        </w:tc>
        <w:tc>
          <w:tcPr>
            <w:tcW w:w="1082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058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320EC9" w:rsidRPr="004F509C" w:rsidTr="00C4500E">
        <w:tc>
          <w:tcPr>
            <w:tcW w:w="672" w:type="dxa"/>
          </w:tcPr>
          <w:p w:rsidR="00320EC9" w:rsidRPr="004F509C" w:rsidRDefault="00250F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02" w:type="dxa"/>
          </w:tcPr>
          <w:p w:rsidR="00320EC9" w:rsidRPr="004F509C" w:rsidRDefault="00320EC9" w:rsidP="00832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А.В. Теремов Р.А. Петросова Биология. </w:t>
            </w:r>
            <w:r>
              <w:rPr>
                <w:rFonts w:ascii="Times New Roman" w:hAnsi="Times New Roman" w:cs="Times New Roman"/>
              </w:rPr>
              <w:lastRenderedPageBreak/>
              <w:t xml:space="preserve">Биологические системы и процессы Учебник 11 класс углубленный уровень </w:t>
            </w:r>
          </w:p>
        </w:tc>
        <w:tc>
          <w:tcPr>
            <w:tcW w:w="1657" w:type="dxa"/>
          </w:tcPr>
          <w:p w:rsidR="00320EC9" w:rsidRDefault="00924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ИОЦ </w:t>
            </w:r>
            <w:r>
              <w:rPr>
                <w:rFonts w:ascii="Times New Roman" w:hAnsi="Times New Roman" w:cs="Times New Roman"/>
              </w:rPr>
              <w:lastRenderedPageBreak/>
              <w:t>Мнемозина</w:t>
            </w:r>
          </w:p>
        </w:tc>
        <w:tc>
          <w:tcPr>
            <w:tcW w:w="1082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2021</w:t>
            </w:r>
          </w:p>
        </w:tc>
        <w:tc>
          <w:tcPr>
            <w:tcW w:w="1058" w:type="dxa"/>
          </w:tcPr>
          <w:p w:rsidR="00320EC9" w:rsidRPr="004F509C" w:rsidRDefault="00320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C4500E" w:rsidRPr="004F509C" w:rsidTr="00C4500E">
        <w:tc>
          <w:tcPr>
            <w:tcW w:w="672" w:type="dxa"/>
          </w:tcPr>
          <w:p w:rsidR="00C4500E" w:rsidRPr="004F509C" w:rsidRDefault="00C45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5102" w:type="dxa"/>
          </w:tcPr>
          <w:p w:rsidR="00C4500E" w:rsidRPr="00C4500E" w:rsidRDefault="00C4500E" w:rsidP="00936D50">
            <w:pPr>
              <w:rPr>
                <w:rFonts w:ascii="Times New Roman" w:hAnsi="Times New Roman" w:cs="Times New Roman"/>
              </w:rPr>
            </w:pPr>
            <w:r w:rsidRPr="00C4500E">
              <w:rPr>
                <w:rFonts w:ascii="Times New Roman" w:hAnsi="Times New Roman" w:cs="Times New Roman"/>
              </w:rPr>
              <w:t>Пасечник В.В., Каменский А.А., Рубцов А.М. и др.; Под редакцией Пасечника В.В.</w:t>
            </w:r>
            <w:r w:rsidRPr="004F509C">
              <w:rPr>
                <w:rFonts w:ascii="Times New Roman" w:hAnsi="Times New Roman" w:cs="Times New Roman"/>
              </w:rPr>
              <w:br/>
              <w:t>Общая биология. Ба</w:t>
            </w:r>
            <w:r>
              <w:rPr>
                <w:rFonts w:ascii="Times New Roman" w:hAnsi="Times New Roman" w:cs="Times New Roman"/>
              </w:rPr>
              <w:t xml:space="preserve">зовый уровень, Учебник для 10 </w:t>
            </w:r>
            <w:r w:rsidRPr="004F509C">
              <w:rPr>
                <w:rFonts w:ascii="Times New Roman" w:hAnsi="Times New Roman" w:cs="Times New Roman"/>
              </w:rPr>
              <w:t>класса общеобразовательных учреждений.</w:t>
            </w:r>
          </w:p>
        </w:tc>
        <w:tc>
          <w:tcPr>
            <w:tcW w:w="1657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082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58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C4500E" w:rsidRPr="004F509C" w:rsidTr="00C4500E">
        <w:tc>
          <w:tcPr>
            <w:tcW w:w="672" w:type="dxa"/>
          </w:tcPr>
          <w:p w:rsidR="00C4500E" w:rsidRPr="004F509C" w:rsidRDefault="00C45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02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 w:rsidRPr="00C4500E">
              <w:rPr>
                <w:rFonts w:ascii="Times New Roman" w:hAnsi="Times New Roman" w:cs="Times New Roman"/>
              </w:rPr>
              <w:t>Пасечник В.В., Каменский А.А., Рубцов А.М. и др.; Под редакцией Пасечника В.В.</w:t>
            </w:r>
            <w:r w:rsidRPr="004F509C">
              <w:rPr>
                <w:rFonts w:ascii="Times New Roman" w:hAnsi="Times New Roman" w:cs="Times New Roman"/>
              </w:rPr>
              <w:br/>
              <w:t xml:space="preserve">Общая биология. </w:t>
            </w:r>
            <w:r>
              <w:rPr>
                <w:rFonts w:ascii="Times New Roman" w:hAnsi="Times New Roman" w:cs="Times New Roman"/>
              </w:rPr>
              <w:t xml:space="preserve">Базовый уровень, Учебник для </w:t>
            </w:r>
            <w:r w:rsidRPr="004F509C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509C">
              <w:rPr>
                <w:rFonts w:ascii="Times New Roman" w:hAnsi="Times New Roman" w:cs="Times New Roman"/>
              </w:rPr>
              <w:t>класса общеобразовательных учреждений.</w:t>
            </w:r>
            <w:r w:rsidRPr="004F509C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657" w:type="dxa"/>
          </w:tcPr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1082" w:type="dxa"/>
          </w:tcPr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4500E" w:rsidRDefault="00C4500E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  <w:p w:rsidR="00C4500E" w:rsidRPr="004F509C" w:rsidRDefault="00C4500E" w:rsidP="00936D50">
            <w:pPr>
              <w:rPr>
                <w:rFonts w:ascii="Times New Roman" w:hAnsi="Times New Roman" w:cs="Times New Roman"/>
              </w:rPr>
            </w:pPr>
          </w:p>
        </w:tc>
      </w:tr>
    </w:tbl>
    <w:p w:rsidR="006865A4" w:rsidRPr="004F509C" w:rsidRDefault="006865A4">
      <w:pPr>
        <w:rPr>
          <w:rFonts w:ascii="Times New Roman" w:hAnsi="Times New Roman" w:cs="Times New Roman"/>
          <w:sz w:val="28"/>
          <w:szCs w:val="28"/>
        </w:rPr>
      </w:pPr>
    </w:p>
    <w:p w:rsidR="006813E8" w:rsidRPr="004F509C" w:rsidRDefault="006813E8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>Химия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8"/>
        <w:gridCol w:w="5240"/>
        <w:gridCol w:w="1493"/>
        <w:gridCol w:w="1090"/>
        <w:gridCol w:w="1070"/>
      </w:tblGrid>
      <w:tr w:rsidR="00924CAA" w:rsidRPr="004F509C" w:rsidTr="00924CAA">
        <w:tc>
          <w:tcPr>
            <w:tcW w:w="701" w:type="dxa"/>
          </w:tcPr>
          <w:p w:rsidR="00320EC9" w:rsidRPr="004F509C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50FE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28" w:type="dxa"/>
          </w:tcPr>
          <w:p w:rsidR="00320EC9" w:rsidRPr="004F509C" w:rsidRDefault="00320EC9" w:rsidP="00832C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В.В. Еремин Н.Е. Кузьменко В.И </w:t>
            </w:r>
            <w:proofErr w:type="spellStart"/>
            <w:r>
              <w:rPr>
                <w:rFonts w:ascii="Times New Roman" w:hAnsi="Times New Roman" w:cs="Times New Roman"/>
              </w:rPr>
              <w:t>Теренин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др. под ред. В.В. Лунина Химия 10 класс, учебник, углубленный уровень</w:t>
            </w:r>
          </w:p>
        </w:tc>
        <w:tc>
          <w:tcPr>
            <w:tcW w:w="1560" w:type="dxa"/>
          </w:tcPr>
          <w:p w:rsidR="00320EC9" w:rsidRDefault="00924CAA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Дрофа</w:t>
            </w:r>
          </w:p>
        </w:tc>
        <w:tc>
          <w:tcPr>
            <w:tcW w:w="1134" w:type="dxa"/>
          </w:tcPr>
          <w:p w:rsidR="00320EC9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  <w:p w:rsidR="00320EC9" w:rsidRPr="004F509C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</w:tcPr>
          <w:p w:rsidR="00320EC9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  <w:p w:rsidR="00320EC9" w:rsidRPr="00EC2D56" w:rsidRDefault="00320EC9" w:rsidP="00EC2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924CAA" w:rsidRPr="004F509C" w:rsidTr="00924CAA">
        <w:tc>
          <w:tcPr>
            <w:tcW w:w="701" w:type="dxa"/>
          </w:tcPr>
          <w:p w:rsidR="00320EC9" w:rsidRPr="004F509C" w:rsidRDefault="00250FED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</w:tcPr>
          <w:p w:rsidR="00320EC9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В.В. Еремин Н.Е. Кузьменко В.И </w:t>
            </w:r>
            <w:proofErr w:type="spellStart"/>
            <w:r>
              <w:rPr>
                <w:rFonts w:ascii="Times New Roman" w:hAnsi="Times New Roman" w:cs="Times New Roman"/>
              </w:rPr>
              <w:t>Теренин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др. под ред. В.В. Лунина Химия 11 класс, учебник, углубленный уровень </w:t>
            </w:r>
          </w:p>
        </w:tc>
        <w:tc>
          <w:tcPr>
            <w:tcW w:w="1560" w:type="dxa"/>
          </w:tcPr>
          <w:p w:rsidR="00320EC9" w:rsidRDefault="00924CAA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Дрофа</w:t>
            </w:r>
          </w:p>
        </w:tc>
        <w:tc>
          <w:tcPr>
            <w:tcW w:w="1134" w:type="dxa"/>
          </w:tcPr>
          <w:p w:rsidR="00320EC9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134" w:type="dxa"/>
          </w:tcPr>
          <w:p w:rsidR="00320EC9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924CAA" w:rsidRPr="004F509C" w:rsidTr="00924CAA">
        <w:tc>
          <w:tcPr>
            <w:tcW w:w="701" w:type="dxa"/>
          </w:tcPr>
          <w:p w:rsidR="00320EC9" w:rsidRPr="004F509C" w:rsidRDefault="00250FED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</w:tcPr>
          <w:p w:rsidR="00320EC9" w:rsidRPr="004F509C" w:rsidRDefault="00320EC9" w:rsidP="00377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509C">
              <w:rPr>
                <w:rFonts w:ascii="Times New Roman" w:hAnsi="Times New Roman" w:cs="Times New Roman"/>
              </w:rPr>
              <w:t>О.С. Габриелян</w:t>
            </w:r>
            <w:r>
              <w:rPr>
                <w:rFonts w:ascii="Times New Roman" w:hAnsi="Times New Roman" w:cs="Times New Roman"/>
              </w:rPr>
              <w:br/>
              <w:t>Химия. 10</w:t>
            </w:r>
            <w:r w:rsidRPr="004F509C">
              <w:rPr>
                <w:rFonts w:ascii="Times New Roman" w:hAnsi="Times New Roman" w:cs="Times New Roman"/>
              </w:rPr>
              <w:t xml:space="preserve"> класс</w:t>
            </w:r>
            <w:proofErr w:type="gramStart"/>
            <w:r w:rsidRPr="004F509C">
              <w:rPr>
                <w:rFonts w:ascii="Times New Roman" w:hAnsi="Times New Roman" w:cs="Times New Roman"/>
              </w:rPr>
              <w:t xml:space="preserve">., </w:t>
            </w:r>
            <w:proofErr w:type="gramEnd"/>
            <w:r w:rsidRPr="004F509C">
              <w:rPr>
                <w:rFonts w:ascii="Times New Roman" w:hAnsi="Times New Roman" w:cs="Times New Roman"/>
              </w:rPr>
              <w:t>Учебник для общеобра</w:t>
            </w:r>
            <w:r w:rsidR="00ED06BF">
              <w:rPr>
                <w:rFonts w:ascii="Times New Roman" w:hAnsi="Times New Roman" w:cs="Times New Roman"/>
              </w:rPr>
              <w:t xml:space="preserve">зовательных </w:t>
            </w:r>
            <w:r>
              <w:rPr>
                <w:rFonts w:ascii="Times New Roman" w:hAnsi="Times New Roman" w:cs="Times New Roman"/>
              </w:rPr>
              <w:t xml:space="preserve">учреждений. Базовый уровень </w:t>
            </w:r>
          </w:p>
        </w:tc>
        <w:tc>
          <w:tcPr>
            <w:tcW w:w="1560" w:type="dxa"/>
          </w:tcPr>
          <w:p w:rsidR="00320EC9" w:rsidRDefault="00924CAA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Дрофа</w:t>
            </w:r>
          </w:p>
        </w:tc>
        <w:tc>
          <w:tcPr>
            <w:tcW w:w="1134" w:type="dxa"/>
          </w:tcPr>
          <w:p w:rsidR="00320EC9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320EC9" w:rsidRPr="004F509C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134" w:type="dxa"/>
          </w:tcPr>
          <w:p w:rsidR="00320EC9" w:rsidRPr="007C1704" w:rsidRDefault="00320EC9" w:rsidP="009C23B2">
            <w:pPr>
              <w:rPr>
                <w:rFonts w:ascii="Times New Roman" w:hAnsi="Times New Roman" w:cs="Times New Roman"/>
              </w:rPr>
            </w:pPr>
            <w:r w:rsidRPr="007C1704">
              <w:rPr>
                <w:rFonts w:ascii="Times New Roman" w:hAnsi="Times New Roman" w:cs="Times New Roman"/>
              </w:rPr>
              <w:t>25</w:t>
            </w:r>
          </w:p>
          <w:p w:rsidR="00320EC9" w:rsidRPr="007C1704" w:rsidRDefault="00320EC9" w:rsidP="009C23B2">
            <w:pPr>
              <w:rPr>
                <w:rFonts w:ascii="Times New Roman" w:hAnsi="Times New Roman" w:cs="Times New Roman"/>
              </w:rPr>
            </w:pPr>
            <w:r w:rsidRPr="007C1704">
              <w:rPr>
                <w:rFonts w:ascii="Times New Roman" w:hAnsi="Times New Roman" w:cs="Times New Roman"/>
              </w:rPr>
              <w:t>25</w:t>
            </w:r>
          </w:p>
        </w:tc>
      </w:tr>
      <w:tr w:rsidR="00924CAA" w:rsidRPr="004F509C" w:rsidTr="00924CAA">
        <w:tc>
          <w:tcPr>
            <w:tcW w:w="701" w:type="dxa"/>
          </w:tcPr>
          <w:p w:rsidR="00320EC9" w:rsidRDefault="00250FED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</w:tcPr>
          <w:p w:rsidR="00320EC9" w:rsidRPr="004F509C" w:rsidRDefault="00320EC9" w:rsidP="00832C54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О.С. Габриелян</w:t>
            </w:r>
            <w:r w:rsidRPr="004F509C">
              <w:rPr>
                <w:rFonts w:ascii="Times New Roman" w:hAnsi="Times New Roman" w:cs="Times New Roman"/>
              </w:rPr>
              <w:br/>
              <w:t>Химия. 11 класс., Учебник для общеобразовательных</w:t>
            </w:r>
            <w:proofErr w:type="gramStart"/>
            <w:r w:rsidRPr="004F509C">
              <w:rPr>
                <w:rFonts w:ascii="Times New Roman" w:hAnsi="Times New Roman" w:cs="Times New Roman"/>
              </w:rPr>
              <w:t>.</w:t>
            </w:r>
            <w:proofErr w:type="gramEnd"/>
            <w:r w:rsidRPr="004F509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F509C">
              <w:rPr>
                <w:rFonts w:ascii="Times New Roman" w:hAnsi="Times New Roman" w:cs="Times New Roman"/>
              </w:rPr>
              <w:t>у</w:t>
            </w:r>
            <w:proofErr w:type="gramEnd"/>
            <w:r w:rsidRPr="004F509C">
              <w:rPr>
                <w:rFonts w:ascii="Times New Roman" w:hAnsi="Times New Roman" w:cs="Times New Roman"/>
              </w:rPr>
              <w:t>чреждений</w:t>
            </w:r>
            <w:r>
              <w:rPr>
                <w:rFonts w:ascii="Times New Roman" w:hAnsi="Times New Roman" w:cs="Times New Roman"/>
              </w:rPr>
              <w:t xml:space="preserve">. Базовый уровень </w:t>
            </w:r>
          </w:p>
        </w:tc>
        <w:tc>
          <w:tcPr>
            <w:tcW w:w="1560" w:type="dxa"/>
          </w:tcPr>
          <w:p w:rsidR="00320EC9" w:rsidRDefault="00924CAA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Дрофа</w:t>
            </w:r>
          </w:p>
        </w:tc>
        <w:tc>
          <w:tcPr>
            <w:tcW w:w="1134" w:type="dxa"/>
          </w:tcPr>
          <w:p w:rsidR="00320EC9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320EC9" w:rsidRPr="004F509C" w:rsidRDefault="00320EC9" w:rsidP="009C23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134" w:type="dxa"/>
          </w:tcPr>
          <w:p w:rsidR="00320EC9" w:rsidRPr="007C1704" w:rsidRDefault="00320EC9" w:rsidP="009C23B2">
            <w:pPr>
              <w:rPr>
                <w:rFonts w:ascii="Times New Roman" w:hAnsi="Times New Roman" w:cs="Times New Roman"/>
              </w:rPr>
            </w:pPr>
            <w:r w:rsidRPr="007C1704">
              <w:rPr>
                <w:rFonts w:ascii="Times New Roman" w:hAnsi="Times New Roman" w:cs="Times New Roman"/>
              </w:rPr>
              <w:t>25</w:t>
            </w:r>
          </w:p>
          <w:p w:rsidR="00320EC9" w:rsidRPr="007C1704" w:rsidRDefault="00320EC9" w:rsidP="009C23B2">
            <w:pPr>
              <w:rPr>
                <w:rFonts w:ascii="Times New Roman" w:hAnsi="Times New Roman" w:cs="Times New Roman"/>
              </w:rPr>
            </w:pPr>
            <w:r w:rsidRPr="007C1704">
              <w:rPr>
                <w:rFonts w:ascii="Times New Roman" w:hAnsi="Times New Roman" w:cs="Times New Roman"/>
              </w:rPr>
              <w:t>25</w:t>
            </w:r>
          </w:p>
        </w:tc>
      </w:tr>
    </w:tbl>
    <w:p w:rsidR="006813E8" w:rsidRPr="004F509C" w:rsidRDefault="009C23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6813E8" w:rsidRPr="004F509C" w:rsidRDefault="004F509C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>Ф</w:t>
      </w:r>
      <w:r w:rsidR="006813E8" w:rsidRPr="004F509C">
        <w:rPr>
          <w:rFonts w:ascii="Times New Roman" w:hAnsi="Times New Roman" w:cs="Times New Roman"/>
          <w:b/>
          <w:sz w:val="28"/>
          <w:szCs w:val="28"/>
        </w:rPr>
        <w:t>изика</w:t>
      </w:r>
      <w:r w:rsidRPr="004F50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3"/>
        <w:gridCol w:w="5185"/>
        <w:gridCol w:w="1558"/>
        <w:gridCol w:w="1084"/>
        <w:gridCol w:w="1071"/>
      </w:tblGrid>
      <w:tr w:rsidR="00320EC9" w:rsidRPr="004F509C" w:rsidTr="007E20DC">
        <w:tc>
          <w:tcPr>
            <w:tcW w:w="701" w:type="dxa"/>
          </w:tcPr>
          <w:p w:rsidR="00320EC9" w:rsidRPr="004F509C" w:rsidRDefault="00320EC9" w:rsidP="00111C42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1</w:t>
            </w:r>
            <w:r w:rsidR="008312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28" w:type="dxa"/>
          </w:tcPr>
          <w:p w:rsidR="00320EC9" w:rsidRPr="00ED06BF" w:rsidRDefault="00320EC9" w:rsidP="00ED0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6BF">
              <w:rPr>
                <w:rFonts w:ascii="Times New Roman" w:hAnsi="Times New Roman" w:cs="Times New Roman"/>
              </w:rPr>
              <w:t xml:space="preserve">Г.Я. </w:t>
            </w:r>
            <w:proofErr w:type="spellStart"/>
            <w:r w:rsidRPr="00ED06BF">
              <w:rPr>
                <w:rFonts w:ascii="Times New Roman" w:hAnsi="Times New Roman" w:cs="Times New Roman"/>
              </w:rPr>
              <w:t>Мякишев</w:t>
            </w:r>
            <w:proofErr w:type="spellEnd"/>
            <w:r w:rsidRPr="00ED06BF">
              <w:rPr>
                <w:rFonts w:ascii="Times New Roman" w:hAnsi="Times New Roman" w:cs="Times New Roman"/>
              </w:rPr>
              <w:t xml:space="preserve">, Б.Б. </w:t>
            </w:r>
            <w:proofErr w:type="spellStart"/>
            <w:r w:rsidRPr="00ED06BF">
              <w:rPr>
                <w:rFonts w:ascii="Times New Roman" w:hAnsi="Times New Roman" w:cs="Times New Roman"/>
              </w:rPr>
              <w:t>Буховец</w:t>
            </w:r>
            <w:proofErr w:type="spellEnd"/>
            <w:r w:rsidRPr="00ED06BF">
              <w:rPr>
                <w:rFonts w:ascii="Times New Roman" w:hAnsi="Times New Roman" w:cs="Times New Roman"/>
              </w:rPr>
              <w:t xml:space="preserve">, Н.Н. Физика, Учебник для 10 класса </w:t>
            </w:r>
            <w:r w:rsidR="00ED06BF" w:rsidRPr="00ED06BF">
              <w:rPr>
                <w:rFonts w:ascii="Times New Roman" w:hAnsi="Times New Roman" w:cs="Times New Roman"/>
              </w:rPr>
              <w:t>общеобразовательных учреждений</w:t>
            </w:r>
          </w:p>
        </w:tc>
        <w:tc>
          <w:tcPr>
            <w:tcW w:w="1566" w:type="dxa"/>
          </w:tcPr>
          <w:p w:rsidR="00320EC9" w:rsidRPr="00ED06BF" w:rsidRDefault="00320EC9">
            <w:r w:rsidRPr="00ED06BF">
              <w:rPr>
                <w:rFonts w:ascii="Times New Roman" w:hAnsi="Times New Roman" w:cs="Times New Roman"/>
              </w:rPr>
              <w:t xml:space="preserve">Просвещение </w:t>
            </w:r>
          </w:p>
        </w:tc>
        <w:tc>
          <w:tcPr>
            <w:tcW w:w="1134" w:type="dxa"/>
          </w:tcPr>
          <w:p w:rsidR="00320EC9" w:rsidRPr="00ED06BF" w:rsidRDefault="00320EC9" w:rsidP="00111C42">
            <w:pPr>
              <w:rPr>
                <w:rFonts w:ascii="Times New Roman" w:hAnsi="Times New Roman" w:cs="Times New Roman"/>
              </w:rPr>
            </w:pPr>
            <w:r w:rsidRPr="00ED06BF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134" w:type="dxa"/>
          </w:tcPr>
          <w:p w:rsidR="00320EC9" w:rsidRPr="00ED06BF" w:rsidRDefault="00320EC9" w:rsidP="00111C42">
            <w:pPr>
              <w:rPr>
                <w:rFonts w:ascii="Times New Roman" w:hAnsi="Times New Roman" w:cs="Times New Roman"/>
              </w:rPr>
            </w:pPr>
            <w:r w:rsidRPr="00ED06BF">
              <w:rPr>
                <w:rFonts w:ascii="Times New Roman" w:hAnsi="Times New Roman" w:cs="Times New Roman"/>
              </w:rPr>
              <w:t>115</w:t>
            </w:r>
          </w:p>
        </w:tc>
      </w:tr>
      <w:tr w:rsidR="00320EC9" w:rsidRPr="004F509C" w:rsidTr="007E20DC">
        <w:tc>
          <w:tcPr>
            <w:tcW w:w="701" w:type="dxa"/>
          </w:tcPr>
          <w:p w:rsidR="00320EC9" w:rsidRDefault="008312E3" w:rsidP="00111C42">
            <w:r>
              <w:t>11</w:t>
            </w:r>
          </w:p>
        </w:tc>
        <w:tc>
          <w:tcPr>
            <w:tcW w:w="5528" w:type="dxa"/>
          </w:tcPr>
          <w:p w:rsidR="00320EC9" w:rsidRPr="00ED06BF" w:rsidRDefault="00320EC9" w:rsidP="00ED06BF">
            <w:r w:rsidRPr="00ED06BF">
              <w:rPr>
                <w:rFonts w:ascii="Times New Roman" w:hAnsi="Times New Roman" w:cs="Times New Roman"/>
              </w:rPr>
              <w:t xml:space="preserve">Г.Я. </w:t>
            </w:r>
            <w:proofErr w:type="spellStart"/>
            <w:r w:rsidRPr="00ED06BF">
              <w:rPr>
                <w:rFonts w:ascii="Times New Roman" w:hAnsi="Times New Roman" w:cs="Times New Roman"/>
              </w:rPr>
              <w:t>Мякишев</w:t>
            </w:r>
            <w:proofErr w:type="spellEnd"/>
            <w:r w:rsidRPr="00ED06BF">
              <w:rPr>
                <w:rFonts w:ascii="Times New Roman" w:hAnsi="Times New Roman" w:cs="Times New Roman"/>
              </w:rPr>
              <w:t xml:space="preserve">, Б.Б. </w:t>
            </w:r>
            <w:proofErr w:type="spellStart"/>
            <w:r w:rsidRPr="00ED06BF">
              <w:rPr>
                <w:rFonts w:ascii="Times New Roman" w:hAnsi="Times New Roman" w:cs="Times New Roman"/>
              </w:rPr>
              <w:t>Буховец</w:t>
            </w:r>
            <w:proofErr w:type="spellEnd"/>
            <w:r w:rsidRPr="00ED06BF">
              <w:rPr>
                <w:rFonts w:ascii="Times New Roman" w:hAnsi="Times New Roman" w:cs="Times New Roman"/>
              </w:rPr>
              <w:t xml:space="preserve"> и др.</w:t>
            </w:r>
            <w:r w:rsidRPr="00ED06BF">
              <w:rPr>
                <w:rFonts w:ascii="Times New Roman" w:hAnsi="Times New Roman" w:cs="Times New Roman"/>
              </w:rPr>
              <w:br/>
              <w:t xml:space="preserve">Физика, Учебник для 11 класса </w:t>
            </w:r>
            <w:r w:rsidR="00ED06BF" w:rsidRPr="00ED06BF">
              <w:rPr>
                <w:rFonts w:ascii="Times New Roman" w:hAnsi="Times New Roman" w:cs="Times New Roman"/>
              </w:rPr>
              <w:t xml:space="preserve">общеобразовательных учреждений </w:t>
            </w:r>
          </w:p>
        </w:tc>
        <w:tc>
          <w:tcPr>
            <w:tcW w:w="1566" w:type="dxa"/>
          </w:tcPr>
          <w:p w:rsidR="00320EC9" w:rsidRPr="00ED06BF" w:rsidRDefault="00320EC9">
            <w:r w:rsidRPr="00ED06BF">
              <w:rPr>
                <w:rFonts w:ascii="Times New Roman" w:hAnsi="Times New Roman" w:cs="Times New Roman"/>
              </w:rPr>
              <w:t xml:space="preserve">Просвещение </w:t>
            </w:r>
          </w:p>
        </w:tc>
        <w:tc>
          <w:tcPr>
            <w:tcW w:w="1134" w:type="dxa"/>
          </w:tcPr>
          <w:p w:rsidR="00320EC9" w:rsidRPr="00ED06BF" w:rsidRDefault="00320EC9" w:rsidP="00111C42">
            <w:r w:rsidRPr="00ED06BF">
              <w:t>2021</w:t>
            </w:r>
          </w:p>
          <w:p w:rsidR="00320EC9" w:rsidRPr="00ED06BF" w:rsidRDefault="00320EC9" w:rsidP="00111C42">
            <w:r w:rsidRPr="00ED06BF">
              <w:t>2022</w:t>
            </w:r>
          </w:p>
        </w:tc>
        <w:tc>
          <w:tcPr>
            <w:tcW w:w="1134" w:type="dxa"/>
          </w:tcPr>
          <w:p w:rsidR="00320EC9" w:rsidRPr="00ED06BF" w:rsidRDefault="00ED06BF" w:rsidP="00111C42">
            <w:r w:rsidRPr="00ED06BF">
              <w:t>65</w:t>
            </w:r>
          </w:p>
          <w:p w:rsidR="00320EC9" w:rsidRPr="00ED06BF" w:rsidRDefault="00ED06BF" w:rsidP="00111C42">
            <w:r w:rsidRPr="00ED06BF">
              <w:t>40</w:t>
            </w:r>
          </w:p>
        </w:tc>
      </w:tr>
    </w:tbl>
    <w:p w:rsidR="007A0C38" w:rsidRDefault="007A0C38">
      <w:pPr>
        <w:rPr>
          <w:rFonts w:ascii="Times New Roman" w:hAnsi="Times New Roman" w:cs="Times New Roman"/>
          <w:b/>
          <w:sz w:val="28"/>
          <w:szCs w:val="28"/>
        </w:rPr>
      </w:pPr>
    </w:p>
    <w:p w:rsidR="006813E8" w:rsidRPr="004F509C" w:rsidRDefault="006813E8">
      <w:pPr>
        <w:rPr>
          <w:rFonts w:ascii="Times New Roman" w:hAnsi="Times New Roman" w:cs="Times New Roman"/>
          <w:b/>
          <w:sz w:val="28"/>
          <w:szCs w:val="28"/>
        </w:rPr>
      </w:pPr>
      <w:r w:rsidRPr="004F509C">
        <w:rPr>
          <w:rFonts w:ascii="Times New Roman" w:hAnsi="Times New Roman" w:cs="Times New Roman"/>
          <w:b/>
          <w:sz w:val="28"/>
          <w:szCs w:val="28"/>
        </w:rPr>
        <w:t>ОБ</w:t>
      </w:r>
      <w:r w:rsidR="00AF704D">
        <w:rPr>
          <w:rFonts w:ascii="Times New Roman" w:hAnsi="Times New Roman" w:cs="Times New Roman"/>
          <w:b/>
          <w:sz w:val="28"/>
          <w:szCs w:val="28"/>
        </w:rPr>
        <w:t>ЗР</w:t>
      </w:r>
      <w:r w:rsidR="00655151">
        <w:rPr>
          <w:rFonts w:ascii="Times New Roman" w:hAnsi="Times New Roman" w:cs="Times New Roman"/>
          <w:b/>
          <w:sz w:val="28"/>
          <w:szCs w:val="28"/>
        </w:rPr>
        <w:t>, 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5"/>
        <w:gridCol w:w="5102"/>
        <w:gridCol w:w="1676"/>
        <w:gridCol w:w="1076"/>
        <w:gridCol w:w="1062"/>
      </w:tblGrid>
      <w:tr w:rsidR="00ED06BF" w:rsidRPr="004F509C" w:rsidTr="00ED06BF">
        <w:tc>
          <w:tcPr>
            <w:tcW w:w="655" w:type="dxa"/>
          </w:tcPr>
          <w:p w:rsidR="00ED06BF" w:rsidRPr="004F509C" w:rsidRDefault="00ED06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5102" w:type="dxa"/>
          </w:tcPr>
          <w:p w:rsidR="00ED06BF" w:rsidRPr="00AE401F" w:rsidRDefault="00ED06BF" w:rsidP="00936D50">
            <w:pPr>
              <w:rPr>
                <w:rFonts w:ascii="Times New Roman" w:hAnsi="Times New Roman" w:cs="Times New Roman"/>
              </w:rPr>
            </w:pPr>
            <w:r w:rsidRPr="00AE401F">
              <w:rPr>
                <w:rFonts w:ascii="Times New Roman" w:hAnsi="Times New Roman" w:cs="Times New Roman"/>
                <w:sz w:val="21"/>
                <w:szCs w:val="21"/>
                <w:shd w:val="clear" w:color="auto" w:fill="FAFAFA"/>
              </w:rPr>
              <w:t>Хренников Б.О., Гололобов Н.В., Льняная Л.И. и др.; под редакцией Егорова С.Н.</w:t>
            </w:r>
            <w:r w:rsidRPr="00AE401F">
              <w:rPr>
                <w:rFonts w:ascii="Times New Roman" w:hAnsi="Times New Roman" w:cs="Times New Roman"/>
              </w:rPr>
              <w:t xml:space="preserve"> 10-11 класс, учебник, базовый уровень </w:t>
            </w:r>
          </w:p>
        </w:tc>
        <w:tc>
          <w:tcPr>
            <w:tcW w:w="1676" w:type="dxa"/>
          </w:tcPr>
          <w:p w:rsidR="00ED06BF" w:rsidRDefault="00ED06BF" w:rsidP="00936D50">
            <w:r w:rsidRPr="00C90564">
              <w:rPr>
                <w:rFonts w:ascii="Times New Roman" w:hAnsi="Times New Roman" w:cs="Times New Roman"/>
              </w:rPr>
              <w:t xml:space="preserve">Просвещение </w:t>
            </w:r>
          </w:p>
        </w:tc>
        <w:tc>
          <w:tcPr>
            <w:tcW w:w="1076" w:type="dxa"/>
          </w:tcPr>
          <w:p w:rsidR="00ED06BF" w:rsidRPr="004F509C" w:rsidRDefault="00ED06BF" w:rsidP="00936D50">
            <w:pPr>
              <w:rPr>
                <w:rFonts w:ascii="Times New Roman" w:hAnsi="Times New Roman" w:cs="Times New Roman"/>
              </w:rPr>
            </w:pPr>
            <w:r w:rsidRPr="004F509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023</w:t>
            </w:r>
          </w:p>
        </w:tc>
        <w:tc>
          <w:tcPr>
            <w:tcW w:w="1062" w:type="dxa"/>
          </w:tcPr>
          <w:p w:rsidR="00ED06BF" w:rsidRPr="004F509C" w:rsidRDefault="00ED06BF" w:rsidP="00936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924CAA" w:rsidRPr="004F509C" w:rsidTr="00ED06BF">
        <w:tc>
          <w:tcPr>
            <w:tcW w:w="655" w:type="dxa"/>
          </w:tcPr>
          <w:p w:rsidR="00924CAA" w:rsidRPr="004F509C" w:rsidRDefault="00ED06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5102" w:type="dxa"/>
          </w:tcPr>
          <w:p w:rsidR="00924CAA" w:rsidRPr="001C30D4" w:rsidRDefault="00924CAA" w:rsidP="009D7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В.И. Лях Физическая культура , 10-11 класс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учебник, базовый уровень</w:t>
            </w:r>
          </w:p>
        </w:tc>
        <w:tc>
          <w:tcPr>
            <w:tcW w:w="1676" w:type="dxa"/>
          </w:tcPr>
          <w:p w:rsidR="00924CAA" w:rsidRDefault="00924CAA">
            <w:r w:rsidRPr="00C90564">
              <w:rPr>
                <w:rFonts w:ascii="Times New Roman" w:hAnsi="Times New Roman" w:cs="Times New Roman"/>
              </w:rPr>
              <w:t xml:space="preserve">Просвещение </w:t>
            </w:r>
          </w:p>
        </w:tc>
        <w:tc>
          <w:tcPr>
            <w:tcW w:w="1076" w:type="dxa"/>
          </w:tcPr>
          <w:p w:rsidR="00924CAA" w:rsidRPr="004F509C" w:rsidRDefault="00924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062" w:type="dxa"/>
          </w:tcPr>
          <w:p w:rsidR="00924CAA" w:rsidRPr="004F509C" w:rsidRDefault="00924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</w:tbl>
    <w:p w:rsidR="00DA1D26" w:rsidRDefault="00DA1D26" w:rsidP="00DA1D26">
      <w:pPr>
        <w:rPr>
          <w:b/>
          <w:sz w:val="36"/>
          <w:szCs w:val="36"/>
        </w:rPr>
      </w:pPr>
    </w:p>
    <w:p w:rsidR="00962603" w:rsidRDefault="00962603" w:rsidP="00DA1D26">
      <w:pPr>
        <w:rPr>
          <w:b/>
          <w:sz w:val="36"/>
          <w:szCs w:val="36"/>
        </w:rPr>
      </w:pPr>
    </w:p>
    <w:sectPr w:rsidR="00962603" w:rsidSect="00450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69F"/>
    <w:rsid w:val="000063C5"/>
    <w:rsid w:val="00007763"/>
    <w:rsid w:val="00042752"/>
    <w:rsid w:val="00061345"/>
    <w:rsid w:val="00061473"/>
    <w:rsid w:val="0006599D"/>
    <w:rsid w:val="000A0658"/>
    <w:rsid w:val="000B4EBC"/>
    <w:rsid w:val="000B56A1"/>
    <w:rsid w:val="000E29CC"/>
    <w:rsid w:val="000E3824"/>
    <w:rsid w:val="000E60FA"/>
    <w:rsid w:val="000F7A2C"/>
    <w:rsid w:val="00111C42"/>
    <w:rsid w:val="00114B77"/>
    <w:rsid w:val="0012521C"/>
    <w:rsid w:val="0013001E"/>
    <w:rsid w:val="00146EB4"/>
    <w:rsid w:val="00157CD0"/>
    <w:rsid w:val="0017153E"/>
    <w:rsid w:val="00172338"/>
    <w:rsid w:val="0018221C"/>
    <w:rsid w:val="00182678"/>
    <w:rsid w:val="00185E7C"/>
    <w:rsid w:val="00186A9A"/>
    <w:rsid w:val="001B14BF"/>
    <w:rsid w:val="001B77C0"/>
    <w:rsid w:val="001C30D4"/>
    <w:rsid w:val="001D3D5C"/>
    <w:rsid w:val="001D61C1"/>
    <w:rsid w:val="001D69E1"/>
    <w:rsid w:val="001E118F"/>
    <w:rsid w:val="001E5203"/>
    <w:rsid w:val="001F631F"/>
    <w:rsid w:val="00216CD6"/>
    <w:rsid w:val="00250FED"/>
    <w:rsid w:val="00251369"/>
    <w:rsid w:val="002541EC"/>
    <w:rsid w:val="002621B0"/>
    <w:rsid w:val="00272083"/>
    <w:rsid w:val="0027219A"/>
    <w:rsid w:val="00282FD4"/>
    <w:rsid w:val="002A188B"/>
    <w:rsid w:val="002A50FA"/>
    <w:rsid w:val="002A51C8"/>
    <w:rsid w:val="002A6B5D"/>
    <w:rsid w:val="002B642E"/>
    <w:rsid w:val="002D0CA5"/>
    <w:rsid w:val="002D4638"/>
    <w:rsid w:val="002F0D9F"/>
    <w:rsid w:val="002F26E9"/>
    <w:rsid w:val="00320EC9"/>
    <w:rsid w:val="003220A8"/>
    <w:rsid w:val="0032360F"/>
    <w:rsid w:val="00327AEA"/>
    <w:rsid w:val="00367B23"/>
    <w:rsid w:val="00373628"/>
    <w:rsid w:val="003774CA"/>
    <w:rsid w:val="00377C30"/>
    <w:rsid w:val="00394DB2"/>
    <w:rsid w:val="0039638D"/>
    <w:rsid w:val="003A2A8F"/>
    <w:rsid w:val="003D006B"/>
    <w:rsid w:val="003D3313"/>
    <w:rsid w:val="003D4072"/>
    <w:rsid w:val="003E31B7"/>
    <w:rsid w:val="00420638"/>
    <w:rsid w:val="0042597C"/>
    <w:rsid w:val="00436032"/>
    <w:rsid w:val="00450232"/>
    <w:rsid w:val="004543B8"/>
    <w:rsid w:val="00482A26"/>
    <w:rsid w:val="00486ADC"/>
    <w:rsid w:val="0049300A"/>
    <w:rsid w:val="004A00A8"/>
    <w:rsid w:val="004A1753"/>
    <w:rsid w:val="004E23E7"/>
    <w:rsid w:val="004E4E68"/>
    <w:rsid w:val="004E77F3"/>
    <w:rsid w:val="004F02FA"/>
    <w:rsid w:val="004F509C"/>
    <w:rsid w:val="004F7E87"/>
    <w:rsid w:val="00525535"/>
    <w:rsid w:val="00544ED4"/>
    <w:rsid w:val="0054520F"/>
    <w:rsid w:val="00561BA7"/>
    <w:rsid w:val="00571758"/>
    <w:rsid w:val="00572119"/>
    <w:rsid w:val="00574CDA"/>
    <w:rsid w:val="00575974"/>
    <w:rsid w:val="005919B8"/>
    <w:rsid w:val="00596443"/>
    <w:rsid w:val="005B18EC"/>
    <w:rsid w:val="005B75F1"/>
    <w:rsid w:val="005C2015"/>
    <w:rsid w:val="005C2B3A"/>
    <w:rsid w:val="005E3776"/>
    <w:rsid w:val="00610A30"/>
    <w:rsid w:val="00640E0D"/>
    <w:rsid w:val="00654211"/>
    <w:rsid w:val="006543F2"/>
    <w:rsid w:val="00655151"/>
    <w:rsid w:val="00660122"/>
    <w:rsid w:val="00660B11"/>
    <w:rsid w:val="00660B79"/>
    <w:rsid w:val="006813E8"/>
    <w:rsid w:val="0068322E"/>
    <w:rsid w:val="00683346"/>
    <w:rsid w:val="006865A4"/>
    <w:rsid w:val="00691349"/>
    <w:rsid w:val="006A39EB"/>
    <w:rsid w:val="006B23BF"/>
    <w:rsid w:val="006C2F6B"/>
    <w:rsid w:val="006C3F73"/>
    <w:rsid w:val="006C61D2"/>
    <w:rsid w:val="006C65DD"/>
    <w:rsid w:val="006D08CD"/>
    <w:rsid w:val="006F7F9C"/>
    <w:rsid w:val="00706077"/>
    <w:rsid w:val="00712766"/>
    <w:rsid w:val="00716BD6"/>
    <w:rsid w:val="0071707F"/>
    <w:rsid w:val="007256DC"/>
    <w:rsid w:val="00757F63"/>
    <w:rsid w:val="007635F2"/>
    <w:rsid w:val="00770F2E"/>
    <w:rsid w:val="00773D8F"/>
    <w:rsid w:val="007773E2"/>
    <w:rsid w:val="00786941"/>
    <w:rsid w:val="00787217"/>
    <w:rsid w:val="007A0C38"/>
    <w:rsid w:val="007B301D"/>
    <w:rsid w:val="007C1704"/>
    <w:rsid w:val="007C3F4F"/>
    <w:rsid w:val="007D1DC5"/>
    <w:rsid w:val="007E20DC"/>
    <w:rsid w:val="007E432C"/>
    <w:rsid w:val="007E71C3"/>
    <w:rsid w:val="007F379C"/>
    <w:rsid w:val="008049E3"/>
    <w:rsid w:val="008312E3"/>
    <w:rsid w:val="00832C54"/>
    <w:rsid w:val="008463F7"/>
    <w:rsid w:val="008504C0"/>
    <w:rsid w:val="008523CA"/>
    <w:rsid w:val="00861267"/>
    <w:rsid w:val="00893B5B"/>
    <w:rsid w:val="00896FC3"/>
    <w:rsid w:val="008A02E7"/>
    <w:rsid w:val="008A0935"/>
    <w:rsid w:val="008B1594"/>
    <w:rsid w:val="008C6388"/>
    <w:rsid w:val="008D40C5"/>
    <w:rsid w:val="008D6907"/>
    <w:rsid w:val="008E2AFE"/>
    <w:rsid w:val="008E3CF2"/>
    <w:rsid w:val="008F0A32"/>
    <w:rsid w:val="008F6B7B"/>
    <w:rsid w:val="00911C05"/>
    <w:rsid w:val="009173D2"/>
    <w:rsid w:val="009238DD"/>
    <w:rsid w:val="00924CAA"/>
    <w:rsid w:val="00931F50"/>
    <w:rsid w:val="00932529"/>
    <w:rsid w:val="0093663F"/>
    <w:rsid w:val="00962603"/>
    <w:rsid w:val="00964921"/>
    <w:rsid w:val="00971251"/>
    <w:rsid w:val="009820FF"/>
    <w:rsid w:val="0098369E"/>
    <w:rsid w:val="00991967"/>
    <w:rsid w:val="00993DEE"/>
    <w:rsid w:val="009A18C6"/>
    <w:rsid w:val="009A2AF8"/>
    <w:rsid w:val="009B6510"/>
    <w:rsid w:val="009C12E2"/>
    <w:rsid w:val="009C23B2"/>
    <w:rsid w:val="009C421B"/>
    <w:rsid w:val="009D7D1B"/>
    <w:rsid w:val="009E3CEC"/>
    <w:rsid w:val="009E6F75"/>
    <w:rsid w:val="009F2E37"/>
    <w:rsid w:val="009F3FC2"/>
    <w:rsid w:val="009F64F1"/>
    <w:rsid w:val="00A04BF2"/>
    <w:rsid w:val="00A21158"/>
    <w:rsid w:val="00A2128E"/>
    <w:rsid w:val="00A31F61"/>
    <w:rsid w:val="00A35820"/>
    <w:rsid w:val="00A3604F"/>
    <w:rsid w:val="00A66AA4"/>
    <w:rsid w:val="00A72736"/>
    <w:rsid w:val="00A85B73"/>
    <w:rsid w:val="00A874F4"/>
    <w:rsid w:val="00A9158E"/>
    <w:rsid w:val="00A94EF9"/>
    <w:rsid w:val="00AA78A4"/>
    <w:rsid w:val="00AF1446"/>
    <w:rsid w:val="00AF4CAA"/>
    <w:rsid w:val="00AF5164"/>
    <w:rsid w:val="00AF704D"/>
    <w:rsid w:val="00B02EAA"/>
    <w:rsid w:val="00B328C2"/>
    <w:rsid w:val="00B3695B"/>
    <w:rsid w:val="00B55197"/>
    <w:rsid w:val="00B563FA"/>
    <w:rsid w:val="00B66A42"/>
    <w:rsid w:val="00B70094"/>
    <w:rsid w:val="00B7667D"/>
    <w:rsid w:val="00B82743"/>
    <w:rsid w:val="00B904FA"/>
    <w:rsid w:val="00BA25A5"/>
    <w:rsid w:val="00BA5FA2"/>
    <w:rsid w:val="00BA7BE6"/>
    <w:rsid w:val="00BB0E8B"/>
    <w:rsid w:val="00BB137D"/>
    <w:rsid w:val="00BB55EB"/>
    <w:rsid w:val="00BB6CD0"/>
    <w:rsid w:val="00BB701F"/>
    <w:rsid w:val="00BD02A3"/>
    <w:rsid w:val="00BD1BEF"/>
    <w:rsid w:val="00BE3077"/>
    <w:rsid w:val="00BE30EB"/>
    <w:rsid w:val="00BE6A1B"/>
    <w:rsid w:val="00BF0FDE"/>
    <w:rsid w:val="00C034A6"/>
    <w:rsid w:val="00C12C7E"/>
    <w:rsid w:val="00C4500E"/>
    <w:rsid w:val="00C61FC4"/>
    <w:rsid w:val="00C6787D"/>
    <w:rsid w:val="00C70412"/>
    <w:rsid w:val="00C71032"/>
    <w:rsid w:val="00C7237A"/>
    <w:rsid w:val="00C74B5F"/>
    <w:rsid w:val="00C829ED"/>
    <w:rsid w:val="00CA45C6"/>
    <w:rsid w:val="00CC69C1"/>
    <w:rsid w:val="00CD0C14"/>
    <w:rsid w:val="00CD2553"/>
    <w:rsid w:val="00CE3276"/>
    <w:rsid w:val="00CF28D6"/>
    <w:rsid w:val="00D00664"/>
    <w:rsid w:val="00D025DD"/>
    <w:rsid w:val="00D069D7"/>
    <w:rsid w:val="00D14CEB"/>
    <w:rsid w:val="00D42939"/>
    <w:rsid w:val="00D474E7"/>
    <w:rsid w:val="00D54D76"/>
    <w:rsid w:val="00D70434"/>
    <w:rsid w:val="00D70B16"/>
    <w:rsid w:val="00D71D96"/>
    <w:rsid w:val="00D72BEF"/>
    <w:rsid w:val="00D853DF"/>
    <w:rsid w:val="00D86E9C"/>
    <w:rsid w:val="00D92103"/>
    <w:rsid w:val="00D93BDA"/>
    <w:rsid w:val="00DA1D26"/>
    <w:rsid w:val="00DA6B55"/>
    <w:rsid w:val="00DB43CA"/>
    <w:rsid w:val="00DD60D1"/>
    <w:rsid w:val="00DE2865"/>
    <w:rsid w:val="00E262F2"/>
    <w:rsid w:val="00E3155B"/>
    <w:rsid w:val="00E40315"/>
    <w:rsid w:val="00E431D9"/>
    <w:rsid w:val="00E449F6"/>
    <w:rsid w:val="00E45D1A"/>
    <w:rsid w:val="00E47638"/>
    <w:rsid w:val="00E638AF"/>
    <w:rsid w:val="00E63EE2"/>
    <w:rsid w:val="00E64384"/>
    <w:rsid w:val="00E82CF0"/>
    <w:rsid w:val="00E9435A"/>
    <w:rsid w:val="00E95C49"/>
    <w:rsid w:val="00E97877"/>
    <w:rsid w:val="00EA0297"/>
    <w:rsid w:val="00EA43EB"/>
    <w:rsid w:val="00EA519E"/>
    <w:rsid w:val="00EB2137"/>
    <w:rsid w:val="00EC0338"/>
    <w:rsid w:val="00EC069F"/>
    <w:rsid w:val="00EC2D56"/>
    <w:rsid w:val="00ED06BF"/>
    <w:rsid w:val="00ED10F4"/>
    <w:rsid w:val="00ED111B"/>
    <w:rsid w:val="00ED3EF4"/>
    <w:rsid w:val="00EE6494"/>
    <w:rsid w:val="00EF1EFA"/>
    <w:rsid w:val="00F00FC8"/>
    <w:rsid w:val="00F11F13"/>
    <w:rsid w:val="00F1556F"/>
    <w:rsid w:val="00F3072F"/>
    <w:rsid w:val="00F34397"/>
    <w:rsid w:val="00F402C9"/>
    <w:rsid w:val="00F4670F"/>
    <w:rsid w:val="00F5362E"/>
    <w:rsid w:val="00F67397"/>
    <w:rsid w:val="00F678D0"/>
    <w:rsid w:val="00F84311"/>
    <w:rsid w:val="00F866B4"/>
    <w:rsid w:val="00F86EAE"/>
    <w:rsid w:val="00F967B7"/>
    <w:rsid w:val="00FA04FA"/>
    <w:rsid w:val="00FA7BD2"/>
    <w:rsid w:val="00FC3B4A"/>
    <w:rsid w:val="00FD78C2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6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62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626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6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62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626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55528-039A-4B24-9305-5E3C9270D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scool10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</cp:revision>
  <cp:lastPrinted>2023-10-13T09:43:00Z</cp:lastPrinted>
  <dcterms:created xsi:type="dcterms:W3CDTF">2026-10-16T11:37:00Z</dcterms:created>
  <dcterms:modified xsi:type="dcterms:W3CDTF">2026-10-19T06:23:00Z</dcterms:modified>
</cp:coreProperties>
</file>