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4052" w:rsidRDefault="00C700FA" w:rsidP="00B54052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педагогов, реализующих ООП ООО</w:t>
      </w:r>
    </w:p>
    <w:p w:rsidR="00C700FA" w:rsidRDefault="00C700FA" w:rsidP="00B54052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87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1843"/>
        <w:gridCol w:w="2410"/>
        <w:gridCol w:w="3685"/>
        <w:gridCol w:w="3259"/>
        <w:gridCol w:w="2411"/>
      </w:tblGrid>
      <w:tr w:rsidR="00C700FA" w:rsidRPr="002A601E" w:rsidTr="00CC36DD">
        <w:tc>
          <w:tcPr>
            <w:tcW w:w="568" w:type="dxa"/>
            <w:shd w:val="clear" w:color="auto" w:fill="auto"/>
          </w:tcPr>
          <w:p w:rsidR="00C700FA" w:rsidRPr="00F74BD2" w:rsidRDefault="00C700FA" w:rsidP="002A601E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b/>
                <w:sz w:val="21"/>
                <w:szCs w:val="21"/>
              </w:rPr>
              <w:t>№</w:t>
            </w:r>
          </w:p>
        </w:tc>
        <w:tc>
          <w:tcPr>
            <w:tcW w:w="1701" w:type="dxa"/>
            <w:shd w:val="clear" w:color="auto" w:fill="auto"/>
          </w:tcPr>
          <w:p w:rsidR="00C700FA" w:rsidRPr="00F74BD2" w:rsidRDefault="00C700FA" w:rsidP="002A601E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b/>
                <w:sz w:val="21"/>
                <w:szCs w:val="21"/>
              </w:rPr>
              <w:t>ФИО</w:t>
            </w:r>
          </w:p>
        </w:tc>
        <w:tc>
          <w:tcPr>
            <w:tcW w:w="1843" w:type="dxa"/>
            <w:shd w:val="clear" w:color="auto" w:fill="auto"/>
          </w:tcPr>
          <w:p w:rsidR="00C700FA" w:rsidRPr="00F74BD2" w:rsidRDefault="00C700FA" w:rsidP="002A601E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b/>
                <w:sz w:val="21"/>
                <w:szCs w:val="21"/>
              </w:rPr>
              <w:t>Должность</w:t>
            </w:r>
          </w:p>
        </w:tc>
        <w:tc>
          <w:tcPr>
            <w:tcW w:w="2410" w:type="dxa"/>
          </w:tcPr>
          <w:p w:rsidR="00C700FA" w:rsidRPr="000D611A" w:rsidRDefault="00C700FA" w:rsidP="00CD0025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D611A">
              <w:rPr>
                <w:rFonts w:ascii="Times New Roman" w:hAnsi="Times New Roman" w:cs="Times New Roman"/>
                <w:b/>
                <w:sz w:val="21"/>
                <w:szCs w:val="21"/>
              </w:rPr>
              <w:t>Квалификационная категория</w:t>
            </w:r>
          </w:p>
        </w:tc>
        <w:tc>
          <w:tcPr>
            <w:tcW w:w="3685" w:type="dxa"/>
          </w:tcPr>
          <w:p w:rsidR="00C700FA" w:rsidRPr="000D611A" w:rsidRDefault="00C700FA" w:rsidP="00CD0025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D611A">
              <w:rPr>
                <w:rFonts w:ascii="Times New Roman" w:hAnsi="Times New Roman" w:cs="Times New Roman"/>
                <w:b/>
                <w:sz w:val="21"/>
                <w:szCs w:val="21"/>
              </w:rPr>
              <w:t>Приказ</w:t>
            </w:r>
          </w:p>
        </w:tc>
        <w:tc>
          <w:tcPr>
            <w:tcW w:w="3259" w:type="dxa"/>
            <w:shd w:val="clear" w:color="auto" w:fill="auto"/>
          </w:tcPr>
          <w:p w:rsidR="00C700FA" w:rsidRPr="00F74BD2" w:rsidRDefault="00C700FA" w:rsidP="002A601E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b/>
                <w:sz w:val="21"/>
                <w:szCs w:val="21"/>
              </w:rPr>
              <w:t>Название курсов повышения квалификации</w:t>
            </w:r>
          </w:p>
        </w:tc>
        <w:tc>
          <w:tcPr>
            <w:tcW w:w="2411" w:type="dxa"/>
            <w:shd w:val="clear" w:color="auto" w:fill="auto"/>
          </w:tcPr>
          <w:p w:rsidR="00C700FA" w:rsidRPr="00F74BD2" w:rsidRDefault="00C700FA" w:rsidP="002A601E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b/>
                <w:sz w:val="21"/>
                <w:szCs w:val="21"/>
              </w:rPr>
              <w:t>Подтверждающий документ</w:t>
            </w:r>
          </w:p>
        </w:tc>
      </w:tr>
      <w:tr w:rsidR="00C700FA" w:rsidTr="00CC36DD">
        <w:tc>
          <w:tcPr>
            <w:tcW w:w="568" w:type="dxa"/>
            <w:shd w:val="clear" w:color="auto" w:fill="auto"/>
          </w:tcPr>
          <w:p w:rsidR="00C700FA" w:rsidRPr="00F74BD2" w:rsidRDefault="00C700FA" w:rsidP="002A601E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C700FA" w:rsidRPr="00F74BD2" w:rsidRDefault="00C700FA" w:rsidP="0042074F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Булгакова </w:t>
            </w:r>
          </w:p>
          <w:p w:rsidR="00C700FA" w:rsidRPr="00F74BD2" w:rsidRDefault="00C700FA" w:rsidP="0042074F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Елена </w:t>
            </w:r>
            <w:proofErr w:type="spellStart"/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Аркаьевна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C700FA" w:rsidRPr="00F74BD2" w:rsidRDefault="00C700FA" w:rsidP="00EB1DC6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учитель русского языка и литературы</w:t>
            </w:r>
          </w:p>
        </w:tc>
        <w:tc>
          <w:tcPr>
            <w:tcW w:w="2410" w:type="dxa"/>
          </w:tcPr>
          <w:p w:rsidR="00C700FA" w:rsidRPr="0045728B" w:rsidRDefault="00C700FA" w:rsidP="00CD0025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45728B">
              <w:rPr>
                <w:rFonts w:ascii="Times New Roman" w:hAnsi="Times New Roman" w:cs="Times New Roman"/>
                <w:sz w:val="21"/>
                <w:szCs w:val="21"/>
              </w:rPr>
              <w:t>соответствие занимаемой должности</w:t>
            </w:r>
          </w:p>
        </w:tc>
        <w:tc>
          <w:tcPr>
            <w:tcW w:w="3685" w:type="dxa"/>
          </w:tcPr>
          <w:p w:rsidR="00CC36DD" w:rsidRDefault="00C700FA" w:rsidP="00C700FA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45728B">
              <w:rPr>
                <w:rFonts w:ascii="Times New Roman" w:hAnsi="Times New Roman" w:cs="Times New Roman"/>
                <w:sz w:val="21"/>
                <w:szCs w:val="21"/>
              </w:rPr>
              <w:t xml:space="preserve">Протокол  № 2 АК МАОУ СОШ № 11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от </w:t>
            </w:r>
            <w:r w:rsidRPr="0045728B">
              <w:rPr>
                <w:rFonts w:ascii="Times New Roman" w:hAnsi="Times New Roman" w:cs="Times New Roman"/>
                <w:sz w:val="21"/>
                <w:szCs w:val="21"/>
              </w:rPr>
              <w:t xml:space="preserve">26.09.2025 года </w:t>
            </w:r>
          </w:p>
          <w:p w:rsidR="00C700FA" w:rsidRPr="0045728B" w:rsidRDefault="00C700FA" w:rsidP="00C700FA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45728B">
              <w:rPr>
                <w:rFonts w:ascii="Times New Roman" w:hAnsi="Times New Roman" w:cs="Times New Roman"/>
                <w:sz w:val="21"/>
                <w:szCs w:val="21"/>
              </w:rPr>
              <w:t>(с 26.09.2024 г. по 26.09.2029 г.)</w:t>
            </w:r>
          </w:p>
        </w:tc>
        <w:tc>
          <w:tcPr>
            <w:tcW w:w="3259" w:type="dxa"/>
            <w:shd w:val="clear" w:color="auto" w:fill="auto"/>
          </w:tcPr>
          <w:p w:rsidR="00C700FA" w:rsidRPr="00F74BD2" w:rsidRDefault="00C700FA" w:rsidP="003A333E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«Реализация требований к современному уроку русского языка и литературы в условиях обновленных ФГОС ООО, СОО» </w:t>
            </w:r>
          </w:p>
        </w:tc>
        <w:tc>
          <w:tcPr>
            <w:tcW w:w="2411" w:type="dxa"/>
            <w:shd w:val="clear" w:color="auto" w:fill="auto"/>
          </w:tcPr>
          <w:p w:rsidR="00C700FA" w:rsidRPr="00F74BD2" w:rsidRDefault="00C700FA" w:rsidP="00DD09E5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ГАУ ДПО «ИРО ПК», удостоверение, 40 ч., 2026 г.</w:t>
            </w:r>
          </w:p>
        </w:tc>
      </w:tr>
      <w:tr w:rsidR="00C700FA" w:rsidTr="00CC36DD">
        <w:tc>
          <w:tcPr>
            <w:tcW w:w="568" w:type="dxa"/>
            <w:shd w:val="clear" w:color="auto" w:fill="auto"/>
          </w:tcPr>
          <w:p w:rsidR="00C700FA" w:rsidRPr="00F74BD2" w:rsidRDefault="00C700FA" w:rsidP="002A601E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C700FA" w:rsidRPr="00F74BD2" w:rsidRDefault="00C700FA" w:rsidP="0042074F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Васильева Валерия Александровна</w:t>
            </w:r>
          </w:p>
        </w:tc>
        <w:tc>
          <w:tcPr>
            <w:tcW w:w="1843" w:type="dxa"/>
            <w:shd w:val="clear" w:color="auto" w:fill="auto"/>
          </w:tcPr>
          <w:p w:rsidR="00C700FA" w:rsidRPr="00F74BD2" w:rsidRDefault="00C700FA" w:rsidP="0042074F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учитель математики</w:t>
            </w:r>
          </w:p>
        </w:tc>
        <w:tc>
          <w:tcPr>
            <w:tcW w:w="2410" w:type="dxa"/>
          </w:tcPr>
          <w:p w:rsidR="00C700FA" w:rsidRPr="0045728B" w:rsidRDefault="00C700FA" w:rsidP="00CD0025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45728B">
              <w:rPr>
                <w:rFonts w:ascii="Times New Roman" w:hAnsi="Times New Roman" w:cs="Times New Roman"/>
                <w:sz w:val="21"/>
                <w:szCs w:val="21"/>
              </w:rPr>
              <w:t>соответствие занимаемой должности</w:t>
            </w:r>
          </w:p>
        </w:tc>
        <w:tc>
          <w:tcPr>
            <w:tcW w:w="3685" w:type="dxa"/>
          </w:tcPr>
          <w:p w:rsidR="00C700FA" w:rsidRDefault="00C700FA" w:rsidP="00CD0025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Протокол  № 2 АК МАОУ СОШ № 11 </w:t>
            </w:r>
            <w:r w:rsidRPr="0045728B">
              <w:rPr>
                <w:rFonts w:ascii="Times New Roman" w:hAnsi="Times New Roman" w:cs="Times New Roman"/>
                <w:sz w:val="21"/>
                <w:szCs w:val="21"/>
              </w:rPr>
              <w:t xml:space="preserve">от 03.02.2025 года </w:t>
            </w:r>
          </w:p>
          <w:p w:rsidR="00C700FA" w:rsidRPr="0045728B" w:rsidRDefault="00C700FA" w:rsidP="00CD0025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45728B">
              <w:rPr>
                <w:rFonts w:ascii="Times New Roman" w:hAnsi="Times New Roman" w:cs="Times New Roman"/>
                <w:sz w:val="21"/>
                <w:szCs w:val="21"/>
              </w:rPr>
              <w:t>(с 03.02.2025 г.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45728B">
              <w:rPr>
                <w:rFonts w:ascii="Times New Roman" w:hAnsi="Times New Roman" w:cs="Times New Roman"/>
                <w:sz w:val="21"/>
                <w:szCs w:val="21"/>
              </w:rPr>
              <w:t>по 03.02.2030 года)</w:t>
            </w:r>
          </w:p>
        </w:tc>
        <w:tc>
          <w:tcPr>
            <w:tcW w:w="3259" w:type="dxa"/>
            <w:shd w:val="clear" w:color="auto" w:fill="auto"/>
          </w:tcPr>
          <w:p w:rsidR="00C700FA" w:rsidRPr="00F74BD2" w:rsidRDefault="00C700FA" w:rsidP="00966564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«Преподавание профильной и предпрофильной математики в условиях изменения региональных рынков труда» </w:t>
            </w:r>
          </w:p>
        </w:tc>
        <w:tc>
          <w:tcPr>
            <w:tcW w:w="2411" w:type="dxa"/>
            <w:shd w:val="clear" w:color="auto" w:fill="auto"/>
          </w:tcPr>
          <w:p w:rsidR="00C700FA" w:rsidRPr="00F74BD2" w:rsidRDefault="00C700FA" w:rsidP="007D5262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ПНИПУ, 72 ч., 2026 г.</w:t>
            </w:r>
          </w:p>
        </w:tc>
      </w:tr>
      <w:tr w:rsidR="00C700FA" w:rsidTr="00CC36DD">
        <w:tc>
          <w:tcPr>
            <w:tcW w:w="568" w:type="dxa"/>
            <w:shd w:val="clear" w:color="auto" w:fill="auto"/>
          </w:tcPr>
          <w:p w:rsidR="00C700FA" w:rsidRPr="00F74BD2" w:rsidRDefault="00C700FA" w:rsidP="002A601E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C700FA" w:rsidRPr="00F74BD2" w:rsidRDefault="00C700FA" w:rsidP="0042074F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Глонина</w:t>
            </w:r>
            <w:proofErr w:type="spellEnd"/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C700FA" w:rsidRPr="00F74BD2" w:rsidRDefault="00C700FA" w:rsidP="0042074F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Динара </w:t>
            </w:r>
          </w:p>
          <w:p w:rsidR="00C700FA" w:rsidRPr="00F74BD2" w:rsidRDefault="00C700FA" w:rsidP="0042074F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Игоревна</w:t>
            </w:r>
          </w:p>
        </w:tc>
        <w:tc>
          <w:tcPr>
            <w:tcW w:w="1843" w:type="dxa"/>
            <w:shd w:val="clear" w:color="auto" w:fill="auto"/>
          </w:tcPr>
          <w:p w:rsidR="00C700FA" w:rsidRPr="00F74BD2" w:rsidRDefault="00C700FA" w:rsidP="0042074F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учитель математики</w:t>
            </w:r>
          </w:p>
        </w:tc>
        <w:tc>
          <w:tcPr>
            <w:tcW w:w="2410" w:type="dxa"/>
          </w:tcPr>
          <w:p w:rsidR="00C700FA" w:rsidRPr="0045728B" w:rsidRDefault="00C700FA" w:rsidP="00CD0025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45728B">
              <w:rPr>
                <w:rFonts w:ascii="Times New Roman" w:hAnsi="Times New Roman" w:cs="Times New Roman"/>
                <w:sz w:val="21"/>
                <w:szCs w:val="21"/>
              </w:rPr>
              <w:t>соответствие занимаемой должности</w:t>
            </w:r>
          </w:p>
        </w:tc>
        <w:tc>
          <w:tcPr>
            <w:tcW w:w="3685" w:type="dxa"/>
          </w:tcPr>
          <w:p w:rsidR="00C700FA" w:rsidRDefault="00C700FA" w:rsidP="00CD0025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45728B">
              <w:rPr>
                <w:rFonts w:ascii="Times New Roman" w:hAnsi="Times New Roman" w:cs="Times New Roman"/>
                <w:sz w:val="21"/>
                <w:szCs w:val="21"/>
              </w:rPr>
              <w:t xml:space="preserve">Приказ № 62/1 АК МАОУ СОШ №11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45728B">
              <w:rPr>
                <w:rFonts w:ascii="Times New Roman" w:hAnsi="Times New Roman" w:cs="Times New Roman"/>
                <w:sz w:val="21"/>
                <w:szCs w:val="21"/>
              </w:rPr>
              <w:t xml:space="preserve">от 17.02.2023 года </w:t>
            </w:r>
          </w:p>
          <w:p w:rsidR="00C700FA" w:rsidRPr="0045728B" w:rsidRDefault="00C700FA" w:rsidP="00CD0025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45728B">
              <w:rPr>
                <w:rFonts w:ascii="Times New Roman" w:hAnsi="Times New Roman" w:cs="Times New Roman"/>
                <w:sz w:val="21"/>
                <w:szCs w:val="21"/>
              </w:rPr>
              <w:t>(с 17.02.2023 г.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45728B">
              <w:rPr>
                <w:rFonts w:ascii="Times New Roman" w:hAnsi="Times New Roman" w:cs="Times New Roman"/>
                <w:sz w:val="21"/>
                <w:szCs w:val="21"/>
              </w:rPr>
              <w:t>по 16.02.2028 г.)</w:t>
            </w:r>
          </w:p>
        </w:tc>
        <w:tc>
          <w:tcPr>
            <w:tcW w:w="3259" w:type="dxa"/>
            <w:shd w:val="clear" w:color="auto" w:fill="auto"/>
          </w:tcPr>
          <w:p w:rsidR="00C700FA" w:rsidRPr="00F74BD2" w:rsidRDefault="00C700FA" w:rsidP="00EB1DC6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«Использование учебно-методического комплекса «Пермская промышленная физика и математика» для профессиональной ориентации обучающихся на уроках математики»</w:t>
            </w:r>
            <w:proofErr w:type="gramEnd"/>
          </w:p>
        </w:tc>
        <w:tc>
          <w:tcPr>
            <w:tcW w:w="2411" w:type="dxa"/>
            <w:shd w:val="clear" w:color="auto" w:fill="auto"/>
          </w:tcPr>
          <w:p w:rsidR="00C700FA" w:rsidRPr="00F74BD2" w:rsidRDefault="00C700FA" w:rsidP="0042074F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ПГГПУ, 2025 г.</w:t>
            </w:r>
          </w:p>
        </w:tc>
      </w:tr>
      <w:tr w:rsidR="00C700FA" w:rsidTr="00CC36DD">
        <w:tc>
          <w:tcPr>
            <w:tcW w:w="568" w:type="dxa"/>
            <w:shd w:val="clear" w:color="auto" w:fill="auto"/>
          </w:tcPr>
          <w:p w:rsidR="00C700FA" w:rsidRPr="00F74BD2" w:rsidRDefault="00C700FA" w:rsidP="002A601E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4</w:t>
            </w:r>
          </w:p>
        </w:tc>
        <w:tc>
          <w:tcPr>
            <w:tcW w:w="1701" w:type="dxa"/>
            <w:shd w:val="clear" w:color="auto" w:fill="auto"/>
          </w:tcPr>
          <w:p w:rsidR="00C700FA" w:rsidRPr="00F74BD2" w:rsidRDefault="00C700FA" w:rsidP="0042074F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Девятерикова</w:t>
            </w:r>
            <w:proofErr w:type="spellEnd"/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 Ольга </w:t>
            </w:r>
          </w:p>
          <w:p w:rsidR="00C700FA" w:rsidRPr="00F74BD2" w:rsidRDefault="00C700FA" w:rsidP="0042074F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Ивановна</w:t>
            </w:r>
          </w:p>
        </w:tc>
        <w:tc>
          <w:tcPr>
            <w:tcW w:w="1843" w:type="dxa"/>
            <w:shd w:val="clear" w:color="auto" w:fill="auto"/>
          </w:tcPr>
          <w:p w:rsidR="00C700FA" w:rsidRPr="00F74BD2" w:rsidRDefault="00C700FA" w:rsidP="0042074F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учитель биологии</w:t>
            </w:r>
          </w:p>
        </w:tc>
        <w:tc>
          <w:tcPr>
            <w:tcW w:w="2410" w:type="dxa"/>
          </w:tcPr>
          <w:p w:rsidR="00C700FA" w:rsidRPr="0045728B" w:rsidRDefault="00C700FA" w:rsidP="00CD0025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45728B">
              <w:rPr>
                <w:rFonts w:ascii="Times New Roman" w:hAnsi="Times New Roman" w:cs="Times New Roman"/>
                <w:sz w:val="21"/>
                <w:szCs w:val="21"/>
              </w:rPr>
              <w:t>первая квалификационная категория</w:t>
            </w:r>
          </w:p>
        </w:tc>
        <w:tc>
          <w:tcPr>
            <w:tcW w:w="3685" w:type="dxa"/>
          </w:tcPr>
          <w:p w:rsidR="00C700FA" w:rsidRDefault="00C700FA" w:rsidP="00CD0025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45728B">
              <w:rPr>
                <w:rFonts w:ascii="Times New Roman" w:hAnsi="Times New Roman" w:cs="Times New Roman"/>
                <w:sz w:val="21"/>
                <w:szCs w:val="21"/>
              </w:rPr>
              <w:t xml:space="preserve">Приказ </w:t>
            </w:r>
            <w:proofErr w:type="spellStart"/>
            <w:r w:rsidRPr="0045728B">
              <w:rPr>
                <w:rFonts w:ascii="Times New Roman" w:hAnsi="Times New Roman" w:cs="Times New Roman"/>
                <w:sz w:val="21"/>
                <w:szCs w:val="21"/>
              </w:rPr>
              <w:t>МОиН</w:t>
            </w:r>
            <w:proofErr w:type="spellEnd"/>
            <w:r w:rsidRPr="0045728B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45728B">
              <w:rPr>
                <w:rFonts w:ascii="Times New Roman" w:hAnsi="Times New Roman" w:cs="Times New Roman"/>
                <w:sz w:val="21"/>
                <w:szCs w:val="21"/>
              </w:rPr>
              <w:t>Пк</w:t>
            </w:r>
            <w:proofErr w:type="spellEnd"/>
            <w:r w:rsidRPr="0045728B">
              <w:rPr>
                <w:rFonts w:ascii="Times New Roman" w:hAnsi="Times New Roman" w:cs="Times New Roman"/>
                <w:sz w:val="21"/>
                <w:szCs w:val="21"/>
              </w:rPr>
              <w:t xml:space="preserve">  </w:t>
            </w:r>
          </w:p>
          <w:p w:rsidR="00CC36DD" w:rsidRDefault="00CC36DD" w:rsidP="00CC36DD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СЭД 26-01-06-1254</w:t>
            </w:r>
            <w:r w:rsidR="00C700FA" w:rsidRPr="0045728B">
              <w:rPr>
                <w:rFonts w:ascii="Times New Roman" w:hAnsi="Times New Roman" w:cs="Times New Roman"/>
                <w:sz w:val="21"/>
                <w:szCs w:val="21"/>
              </w:rPr>
              <w:t xml:space="preserve"> от 15.12.2023 </w:t>
            </w:r>
          </w:p>
          <w:p w:rsidR="00C700FA" w:rsidRPr="0045728B" w:rsidRDefault="00C700FA" w:rsidP="00CC36DD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45728B">
              <w:rPr>
                <w:rFonts w:ascii="Times New Roman" w:hAnsi="Times New Roman" w:cs="Times New Roman"/>
                <w:sz w:val="21"/>
                <w:szCs w:val="21"/>
              </w:rPr>
              <w:t>(с 28.11.2023 г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45728B">
              <w:rPr>
                <w:rFonts w:ascii="Times New Roman" w:hAnsi="Times New Roman" w:cs="Times New Roman"/>
                <w:sz w:val="21"/>
                <w:szCs w:val="21"/>
              </w:rPr>
              <w:t xml:space="preserve"> по 27.11.2028 г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45728B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3259" w:type="dxa"/>
            <w:shd w:val="clear" w:color="auto" w:fill="auto"/>
          </w:tcPr>
          <w:p w:rsidR="00C700FA" w:rsidRPr="00F74BD2" w:rsidRDefault="00C700FA" w:rsidP="00DD1C68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«Реализация требований обновленных ФГОС НОО, ФГОС ООО в работе учителя»</w:t>
            </w:r>
          </w:p>
        </w:tc>
        <w:tc>
          <w:tcPr>
            <w:tcW w:w="2411" w:type="dxa"/>
            <w:shd w:val="clear" w:color="auto" w:fill="auto"/>
          </w:tcPr>
          <w:p w:rsidR="00C700FA" w:rsidRPr="00F74BD2" w:rsidRDefault="00C700FA" w:rsidP="00DD1C68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ГАУ ДПО «ИРО ПК», удостоверение, 36 ч., 2024 г.</w:t>
            </w:r>
          </w:p>
        </w:tc>
      </w:tr>
      <w:tr w:rsidR="00C700FA" w:rsidTr="00CC36DD">
        <w:tc>
          <w:tcPr>
            <w:tcW w:w="568" w:type="dxa"/>
            <w:shd w:val="clear" w:color="auto" w:fill="auto"/>
          </w:tcPr>
          <w:p w:rsidR="00C700FA" w:rsidRPr="00F74BD2" w:rsidRDefault="00C700FA" w:rsidP="002A601E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5</w:t>
            </w:r>
          </w:p>
        </w:tc>
        <w:tc>
          <w:tcPr>
            <w:tcW w:w="1701" w:type="dxa"/>
            <w:shd w:val="clear" w:color="auto" w:fill="auto"/>
          </w:tcPr>
          <w:p w:rsidR="00C700FA" w:rsidRPr="00F74BD2" w:rsidRDefault="00C700FA" w:rsidP="0042074F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Жуланова Любовь Сергеевна</w:t>
            </w:r>
          </w:p>
        </w:tc>
        <w:tc>
          <w:tcPr>
            <w:tcW w:w="1843" w:type="dxa"/>
            <w:shd w:val="clear" w:color="auto" w:fill="auto"/>
          </w:tcPr>
          <w:p w:rsidR="00C700FA" w:rsidRPr="00F74BD2" w:rsidRDefault="00C700FA" w:rsidP="0042074F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учитель </w:t>
            </w:r>
            <w:proofErr w:type="gramStart"/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ИЗО</w:t>
            </w:r>
            <w:proofErr w:type="gramEnd"/>
          </w:p>
        </w:tc>
        <w:tc>
          <w:tcPr>
            <w:tcW w:w="2410" w:type="dxa"/>
          </w:tcPr>
          <w:p w:rsidR="00C700FA" w:rsidRPr="0045728B" w:rsidRDefault="00C700FA" w:rsidP="00CD0025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45728B">
              <w:rPr>
                <w:rFonts w:ascii="Times New Roman" w:hAnsi="Times New Roman" w:cs="Times New Roman"/>
                <w:sz w:val="21"/>
                <w:szCs w:val="21"/>
              </w:rPr>
              <w:t>соответствие занимаемой должности</w:t>
            </w:r>
          </w:p>
        </w:tc>
        <w:tc>
          <w:tcPr>
            <w:tcW w:w="3685" w:type="dxa"/>
          </w:tcPr>
          <w:p w:rsidR="00C700FA" w:rsidRDefault="00C700FA" w:rsidP="00C700FA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Протокол № 1АК МАОУ СОШ № 11 </w:t>
            </w:r>
            <w:r w:rsidR="00CC36DD">
              <w:rPr>
                <w:rFonts w:ascii="Times New Roman" w:hAnsi="Times New Roman" w:cs="Times New Roman"/>
                <w:sz w:val="21"/>
                <w:szCs w:val="21"/>
              </w:rPr>
              <w:t>от 26.09.2024</w:t>
            </w:r>
            <w:r w:rsidRPr="0045728B">
              <w:rPr>
                <w:rFonts w:ascii="Times New Roman" w:hAnsi="Times New Roman" w:cs="Times New Roman"/>
                <w:sz w:val="21"/>
                <w:szCs w:val="21"/>
              </w:rPr>
              <w:t xml:space="preserve"> года</w:t>
            </w:r>
          </w:p>
          <w:p w:rsidR="00C700FA" w:rsidRPr="0045728B" w:rsidRDefault="00C700FA" w:rsidP="00C700FA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45728B">
              <w:rPr>
                <w:rFonts w:ascii="Times New Roman" w:hAnsi="Times New Roman" w:cs="Times New Roman"/>
                <w:sz w:val="21"/>
                <w:szCs w:val="21"/>
              </w:rPr>
              <w:t xml:space="preserve"> (с 26.09.2024 г. по 26.09.2029 г.)</w:t>
            </w:r>
          </w:p>
        </w:tc>
        <w:tc>
          <w:tcPr>
            <w:tcW w:w="3259" w:type="dxa"/>
            <w:shd w:val="clear" w:color="auto" w:fill="auto"/>
          </w:tcPr>
          <w:p w:rsidR="00C700FA" w:rsidRPr="00F74BD2" w:rsidRDefault="00C700FA" w:rsidP="00602F55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«</w:t>
            </w: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Современная педагогика: образовательная </w:t>
            </w:r>
            <w:proofErr w:type="spellStart"/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инноватика</w:t>
            </w:r>
            <w:proofErr w:type="spellEnd"/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 в преподавании </w:t>
            </w:r>
            <w:proofErr w:type="gramStart"/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ИЗО</w:t>
            </w:r>
            <w:proofErr w:type="gramEnd"/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gramStart"/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в</w:t>
            </w:r>
            <w:proofErr w:type="gramEnd"/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 условиях современных ФГОС НОО, ООО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»</w:t>
            </w: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     </w:t>
            </w:r>
          </w:p>
        </w:tc>
        <w:tc>
          <w:tcPr>
            <w:tcW w:w="2411" w:type="dxa"/>
            <w:shd w:val="clear" w:color="auto" w:fill="auto"/>
          </w:tcPr>
          <w:p w:rsidR="00C700FA" w:rsidRPr="00F74BD2" w:rsidRDefault="00C700FA" w:rsidP="00CE3E4E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ФГАОУ </w:t>
            </w:r>
            <w:proofErr w:type="gramStart"/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ВО</w:t>
            </w:r>
            <w:proofErr w:type="gramEnd"/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 «Пермский государственный национальный исследовательский университет», 36 ч., август 2026</w:t>
            </w:r>
          </w:p>
        </w:tc>
      </w:tr>
      <w:tr w:rsidR="00C700FA" w:rsidTr="00CC36DD">
        <w:tc>
          <w:tcPr>
            <w:tcW w:w="568" w:type="dxa"/>
            <w:shd w:val="clear" w:color="auto" w:fill="auto"/>
          </w:tcPr>
          <w:p w:rsidR="00C700FA" w:rsidRDefault="00C700FA" w:rsidP="002A601E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701" w:type="dxa"/>
            <w:shd w:val="clear" w:color="auto" w:fill="auto"/>
          </w:tcPr>
          <w:p w:rsidR="00C700FA" w:rsidRPr="00F74BD2" w:rsidRDefault="00C700FA" w:rsidP="0021091E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843" w:type="dxa"/>
            <w:shd w:val="clear" w:color="auto" w:fill="auto"/>
          </w:tcPr>
          <w:p w:rsidR="00C700FA" w:rsidRPr="00F74BD2" w:rsidRDefault="00C700FA" w:rsidP="0021091E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410" w:type="dxa"/>
          </w:tcPr>
          <w:p w:rsidR="00C700FA" w:rsidRPr="0045728B" w:rsidRDefault="00C700FA" w:rsidP="00CD0025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нагрудный знак «Почетный работник  общего образования РФ»</w:t>
            </w:r>
          </w:p>
        </w:tc>
        <w:tc>
          <w:tcPr>
            <w:tcW w:w="3685" w:type="dxa"/>
          </w:tcPr>
          <w:p w:rsidR="00C700FA" w:rsidRPr="0045728B" w:rsidRDefault="00C700FA" w:rsidP="00CD0025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№ 10-101 от 18.08.2000 г.</w:t>
            </w:r>
          </w:p>
        </w:tc>
        <w:tc>
          <w:tcPr>
            <w:tcW w:w="3259" w:type="dxa"/>
            <w:shd w:val="clear" w:color="auto" w:fill="auto"/>
          </w:tcPr>
          <w:p w:rsidR="00C700FA" w:rsidRPr="00F74BD2" w:rsidRDefault="00C700FA" w:rsidP="00FB4FC6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411" w:type="dxa"/>
            <w:shd w:val="clear" w:color="auto" w:fill="auto"/>
          </w:tcPr>
          <w:p w:rsidR="00C700FA" w:rsidRPr="00F74BD2" w:rsidRDefault="00C700FA" w:rsidP="00FB4FC6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C700FA" w:rsidTr="00CC36DD">
        <w:tc>
          <w:tcPr>
            <w:tcW w:w="568" w:type="dxa"/>
            <w:shd w:val="clear" w:color="auto" w:fill="auto"/>
          </w:tcPr>
          <w:p w:rsidR="00C700FA" w:rsidRPr="00F74BD2" w:rsidRDefault="00C700FA" w:rsidP="002A601E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6</w:t>
            </w:r>
          </w:p>
        </w:tc>
        <w:tc>
          <w:tcPr>
            <w:tcW w:w="1701" w:type="dxa"/>
            <w:shd w:val="clear" w:color="auto" w:fill="auto"/>
          </w:tcPr>
          <w:p w:rsidR="00C700FA" w:rsidRPr="00F74BD2" w:rsidRDefault="00C700FA" w:rsidP="0021091E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Зайцева </w:t>
            </w:r>
          </w:p>
          <w:p w:rsidR="00C700FA" w:rsidRPr="00F74BD2" w:rsidRDefault="00C700FA" w:rsidP="0021091E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Татьяна Николаевна</w:t>
            </w:r>
          </w:p>
        </w:tc>
        <w:tc>
          <w:tcPr>
            <w:tcW w:w="1843" w:type="dxa"/>
            <w:shd w:val="clear" w:color="auto" w:fill="auto"/>
          </w:tcPr>
          <w:p w:rsidR="00C700FA" w:rsidRPr="00F74BD2" w:rsidRDefault="00C700FA" w:rsidP="0021091E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учитель английского языка</w:t>
            </w:r>
          </w:p>
        </w:tc>
        <w:tc>
          <w:tcPr>
            <w:tcW w:w="2410" w:type="dxa"/>
          </w:tcPr>
          <w:p w:rsidR="00C700FA" w:rsidRPr="0045728B" w:rsidRDefault="00C700FA" w:rsidP="00CD0025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45728B">
              <w:rPr>
                <w:rFonts w:ascii="Times New Roman" w:hAnsi="Times New Roman" w:cs="Times New Roman"/>
                <w:sz w:val="21"/>
                <w:szCs w:val="21"/>
              </w:rPr>
              <w:t>первая квалификационная категория</w:t>
            </w:r>
          </w:p>
        </w:tc>
        <w:tc>
          <w:tcPr>
            <w:tcW w:w="3685" w:type="dxa"/>
          </w:tcPr>
          <w:p w:rsidR="00C700FA" w:rsidRDefault="00C700FA" w:rsidP="00CD0025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45728B">
              <w:rPr>
                <w:rFonts w:ascii="Times New Roman" w:hAnsi="Times New Roman" w:cs="Times New Roman"/>
                <w:sz w:val="21"/>
                <w:szCs w:val="21"/>
              </w:rPr>
              <w:t xml:space="preserve">Приказ </w:t>
            </w:r>
            <w:proofErr w:type="spellStart"/>
            <w:r w:rsidRPr="0045728B">
              <w:rPr>
                <w:rFonts w:ascii="Times New Roman" w:hAnsi="Times New Roman" w:cs="Times New Roman"/>
                <w:sz w:val="21"/>
                <w:szCs w:val="21"/>
              </w:rPr>
              <w:t>МОиН</w:t>
            </w:r>
            <w:proofErr w:type="spellEnd"/>
            <w:r w:rsidRPr="0045728B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45728B">
              <w:rPr>
                <w:rFonts w:ascii="Times New Roman" w:hAnsi="Times New Roman" w:cs="Times New Roman"/>
                <w:sz w:val="21"/>
                <w:szCs w:val="21"/>
              </w:rPr>
              <w:t>Пк</w:t>
            </w:r>
            <w:proofErr w:type="spellEnd"/>
            <w:r w:rsidRPr="0045728B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C700FA" w:rsidRPr="0045728B" w:rsidRDefault="00C700FA" w:rsidP="00C700FA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45728B">
              <w:rPr>
                <w:rFonts w:ascii="Times New Roman" w:hAnsi="Times New Roman" w:cs="Times New Roman"/>
                <w:sz w:val="21"/>
                <w:szCs w:val="21"/>
              </w:rPr>
              <w:t xml:space="preserve">№ СЭД-26-01-06-57 от 29.01.2021 (с 22.12.2020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г. </w:t>
            </w:r>
            <w:r w:rsidRPr="0045728B">
              <w:rPr>
                <w:rFonts w:ascii="Times New Roman" w:hAnsi="Times New Roman" w:cs="Times New Roman"/>
                <w:sz w:val="21"/>
                <w:szCs w:val="21"/>
              </w:rPr>
              <w:t xml:space="preserve"> по 21.12.2026 г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45728B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3259" w:type="dxa"/>
            <w:shd w:val="clear" w:color="auto" w:fill="auto"/>
          </w:tcPr>
          <w:p w:rsidR="00C700FA" w:rsidRPr="00F74BD2" w:rsidRDefault="00C700FA" w:rsidP="00FB4FC6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«Реализация требований обновленных ФГОС НОО, ФГОС ООО в работе учителя»</w:t>
            </w:r>
          </w:p>
        </w:tc>
        <w:tc>
          <w:tcPr>
            <w:tcW w:w="2411" w:type="dxa"/>
            <w:shd w:val="clear" w:color="auto" w:fill="auto"/>
          </w:tcPr>
          <w:p w:rsidR="00C700FA" w:rsidRPr="00F74BD2" w:rsidRDefault="00C700FA" w:rsidP="00FB4FC6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ГАОУ ДПО «Институт развития образования Пермского края», удостоверение, 36 ч., 2024 г.</w:t>
            </w:r>
          </w:p>
        </w:tc>
      </w:tr>
      <w:tr w:rsidR="00C700FA" w:rsidTr="00CC36DD">
        <w:tc>
          <w:tcPr>
            <w:tcW w:w="568" w:type="dxa"/>
            <w:shd w:val="clear" w:color="auto" w:fill="auto"/>
          </w:tcPr>
          <w:p w:rsidR="00C700FA" w:rsidRPr="00F74BD2" w:rsidRDefault="00C700FA" w:rsidP="002A601E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701" w:type="dxa"/>
            <w:shd w:val="clear" w:color="auto" w:fill="auto"/>
          </w:tcPr>
          <w:p w:rsidR="00C700FA" w:rsidRPr="00F74BD2" w:rsidRDefault="00C700FA" w:rsidP="0042074F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843" w:type="dxa"/>
            <w:shd w:val="clear" w:color="auto" w:fill="auto"/>
          </w:tcPr>
          <w:p w:rsidR="00C700FA" w:rsidRPr="00F74BD2" w:rsidRDefault="00C700FA" w:rsidP="00EB1DC6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410" w:type="dxa"/>
          </w:tcPr>
          <w:p w:rsidR="00C700FA" w:rsidRPr="0045728B" w:rsidRDefault="00C700FA" w:rsidP="00CD0025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685" w:type="dxa"/>
          </w:tcPr>
          <w:p w:rsidR="00C700FA" w:rsidRPr="0045728B" w:rsidRDefault="00C700FA" w:rsidP="00CD0025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259" w:type="dxa"/>
            <w:shd w:val="clear" w:color="auto" w:fill="auto"/>
          </w:tcPr>
          <w:p w:rsidR="00C700FA" w:rsidRPr="00F74BD2" w:rsidRDefault="00C700FA" w:rsidP="00395835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«Профилактика социально-негативных явлений в молодежной среде»</w:t>
            </w:r>
          </w:p>
        </w:tc>
        <w:tc>
          <w:tcPr>
            <w:tcW w:w="2411" w:type="dxa"/>
            <w:shd w:val="clear" w:color="auto" w:fill="auto"/>
          </w:tcPr>
          <w:p w:rsidR="00C700FA" w:rsidRPr="00F74BD2" w:rsidRDefault="00C700FA" w:rsidP="0045728B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144 ч, апрель 2024</w:t>
            </w:r>
          </w:p>
        </w:tc>
      </w:tr>
      <w:tr w:rsidR="00C700FA" w:rsidTr="00CC36DD">
        <w:tc>
          <w:tcPr>
            <w:tcW w:w="568" w:type="dxa"/>
            <w:shd w:val="clear" w:color="auto" w:fill="auto"/>
          </w:tcPr>
          <w:p w:rsidR="00C700FA" w:rsidRPr="00F74BD2" w:rsidRDefault="00C700FA" w:rsidP="002A601E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7</w:t>
            </w:r>
          </w:p>
        </w:tc>
        <w:tc>
          <w:tcPr>
            <w:tcW w:w="1701" w:type="dxa"/>
            <w:shd w:val="clear" w:color="auto" w:fill="auto"/>
          </w:tcPr>
          <w:p w:rsidR="00C700FA" w:rsidRPr="00F74BD2" w:rsidRDefault="00C700FA" w:rsidP="0042074F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Иванова Светлана </w:t>
            </w:r>
            <w:r w:rsidRPr="00F74BD2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Вячеславовна</w:t>
            </w:r>
          </w:p>
        </w:tc>
        <w:tc>
          <w:tcPr>
            <w:tcW w:w="1843" w:type="dxa"/>
            <w:shd w:val="clear" w:color="auto" w:fill="auto"/>
          </w:tcPr>
          <w:p w:rsidR="00C700FA" w:rsidRPr="00F74BD2" w:rsidRDefault="00C700FA" w:rsidP="00EB1DC6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 xml:space="preserve">учитель русского языка и </w:t>
            </w:r>
            <w:r w:rsidRPr="00F74BD2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литературы</w:t>
            </w:r>
          </w:p>
        </w:tc>
        <w:tc>
          <w:tcPr>
            <w:tcW w:w="2410" w:type="dxa"/>
          </w:tcPr>
          <w:p w:rsidR="00C700FA" w:rsidRPr="0045728B" w:rsidRDefault="00C700FA" w:rsidP="00CD0025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45728B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 xml:space="preserve">высшая квалификационная </w:t>
            </w:r>
            <w:r w:rsidRPr="0045728B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категория</w:t>
            </w:r>
          </w:p>
        </w:tc>
        <w:tc>
          <w:tcPr>
            <w:tcW w:w="3685" w:type="dxa"/>
          </w:tcPr>
          <w:p w:rsidR="00C700FA" w:rsidRDefault="00C700FA" w:rsidP="00CD0025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D7601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 xml:space="preserve">Приказ </w:t>
            </w:r>
            <w:proofErr w:type="spellStart"/>
            <w:r w:rsidRPr="00FD7601">
              <w:rPr>
                <w:rFonts w:ascii="Times New Roman" w:hAnsi="Times New Roman" w:cs="Times New Roman"/>
                <w:sz w:val="21"/>
                <w:szCs w:val="21"/>
              </w:rPr>
              <w:t>МОиН</w:t>
            </w:r>
            <w:proofErr w:type="spellEnd"/>
            <w:r w:rsidRPr="00FD7601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FD7601">
              <w:rPr>
                <w:rFonts w:ascii="Times New Roman" w:hAnsi="Times New Roman" w:cs="Times New Roman"/>
                <w:sz w:val="21"/>
                <w:szCs w:val="21"/>
              </w:rPr>
              <w:t>Пк</w:t>
            </w:r>
            <w:proofErr w:type="spellEnd"/>
            <w:r w:rsidRPr="00FD7601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C700FA" w:rsidRPr="0045728B" w:rsidRDefault="00C700FA" w:rsidP="00CD0025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СЭД -26-01-06-10</w:t>
            </w:r>
            <w:r w:rsidRPr="00FD7601">
              <w:rPr>
                <w:rFonts w:ascii="Times New Roman" w:hAnsi="Times New Roman" w:cs="Times New Roman"/>
                <w:sz w:val="21"/>
                <w:szCs w:val="21"/>
              </w:rPr>
              <w:t xml:space="preserve"> от 14.01.2025 </w:t>
            </w:r>
            <w:r w:rsidRPr="00FD7601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года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FD7601">
              <w:rPr>
                <w:rFonts w:ascii="Times New Roman" w:hAnsi="Times New Roman" w:cs="Times New Roman"/>
                <w:sz w:val="21"/>
                <w:szCs w:val="21"/>
              </w:rPr>
              <w:t>(с 19.12.2024 г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FD7601">
              <w:rPr>
                <w:rFonts w:ascii="Times New Roman" w:hAnsi="Times New Roman" w:cs="Times New Roman"/>
                <w:sz w:val="21"/>
                <w:szCs w:val="21"/>
              </w:rPr>
              <w:t xml:space="preserve"> по 18.12 2029 г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FD7601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3259" w:type="dxa"/>
            <w:shd w:val="clear" w:color="auto" w:fill="auto"/>
          </w:tcPr>
          <w:p w:rsidR="00C700FA" w:rsidRPr="00F74BD2" w:rsidRDefault="00C700FA" w:rsidP="00EB1DC6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 xml:space="preserve">«Реализация требований к современному уроку русского </w:t>
            </w:r>
            <w:r w:rsidRPr="00F74BD2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языка и литературы в условиях обновленных ФГОС ООО, СОО»</w:t>
            </w:r>
          </w:p>
        </w:tc>
        <w:tc>
          <w:tcPr>
            <w:tcW w:w="2411" w:type="dxa"/>
            <w:shd w:val="clear" w:color="auto" w:fill="auto"/>
          </w:tcPr>
          <w:p w:rsidR="00C700FA" w:rsidRPr="00F74BD2" w:rsidRDefault="00C700FA" w:rsidP="00395835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 xml:space="preserve">ГАУ ДПО «ИРО ПК», удостоверение, 40 ч., </w:t>
            </w:r>
            <w:r w:rsidRPr="00F74BD2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2026 г.</w:t>
            </w:r>
          </w:p>
        </w:tc>
      </w:tr>
      <w:tr w:rsidR="00C700FA" w:rsidTr="00CC36DD">
        <w:tc>
          <w:tcPr>
            <w:tcW w:w="568" w:type="dxa"/>
            <w:shd w:val="clear" w:color="auto" w:fill="auto"/>
          </w:tcPr>
          <w:p w:rsidR="00C700FA" w:rsidRPr="00F74BD2" w:rsidRDefault="00C700FA" w:rsidP="002A601E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t>8</w:t>
            </w:r>
          </w:p>
        </w:tc>
        <w:tc>
          <w:tcPr>
            <w:tcW w:w="1701" w:type="dxa"/>
            <w:shd w:val="clear" w:color="auto" w:fill="auto"/>
          </w:tcPr>
          <w:p w:rsidR="00C700FA" w:rsidRPr="00F74BD2" w:rsidRDefault="00C700FA" w:rsidP="0042074F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Ильиных Надежда Ильинична</w:t>
            </w:r>
          </w:p>
        </w:tc>
        <w:tc>
          <w:tcPr>
            <w:tcW w:w="1843" w:type="dxa"/>
            <w:shd w:val="clear" w:color="auto" w:fill="auto"/>
          </w:tcPr>
          <w:p w:rsidR="00C700FA" w:rsidRPr="00F74BD2" w:rsidRDefault="00C700FA" w:rsidP="0042074F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учитель истории</w:t>
            </w:r>
          </w:p>
        </w:tc>
        <w:tc>
          <w:tcPr>
            <w:tcW w:w="2410" w:type="dxa"/>
          </w:tcPr>
          <w:p w:rsidR="00C700FA" w:rsidRPr="0045728B" w:rsidRDefault="00C700FA" w:rsidP="00CD0025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45728B">
              <w:rPr>
                <w:rFonts w:ascii="Times New Roman" w:hAnsi="Times New Roman" w:cs="Times New Roman"/>
                <w:sz w:val="21"/>
                <w:szCs w:val="21"/>
              </w:rPr>
              <w:t>соответствие занимаемой должности</w:t>
            </w:r>
          </w:p>
        </w:tc>
        <w:tc>
          <w:tcPr>
            <w:tcW w:w="3685" w:type="dxa"/>
          </w:tcPr>
          <w:p w:rsidR="00C700FA" w:rsidRDefault="00C700FA" w:rsidP="00CD0025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Протокол № 2 АК МАОУ СОШ № 11 </w:t>
            </w:r>
            <w:r w:rsidRPr="00FD7601">
              <w:rPr>
                <w:rFonts w:ascii="Times New Roman" w:hAnsi="Times New Roman" w:cs="Times New Roman"/>
                <w:sz w:val="21"/>
                <w:szCs w:val="21"/>
              </w:rPr>
              <w:t>от 03.02.2025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года</w:t>
            </w:r>
            <w:r w:rsidRPr="00FD7601">
              <w:rPr>
                <w:rFonts w:ascii="Times New Roman" w:hAnsi="Times New Roman" w:cs="Times New Roman"/>
                <w:sz w:val="21"/>
                <w:szCs w:val="21"/>
              </w:rPr>
              <w:t xml:space="preserve">  </w:t>
            </w:r>
          </w:p>
          <w:p w:rsidR="00C700FA" w:rsidRPr="0045728B" w:rsidRDefault="00C700FA" w:rsidP="00CD0025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D7601">
              <w:rPr>
                <w:rFonts w:ascii="Times New Roman" w:hAnsi="Times New Roman" w:cs="Times New Roman"/>
                <w:sz w:val="21"/>
                <w:szCs w:val="21"/>
              </w:rPr>
              <w:t>(с 03.02.2025 г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. </w:t>
            </w:r>
            <w:r w:rsidRPr="00FD7601">
              <w:rPr>
                <w:rFonts w:ascii="Times New Roman" w:hAnsi="Times New Roman" w:cs="Times New Roman"/>
                <w:sz w:val="21"/>
                <w:szCs w:val="21"/>
              </w:rPr>
              <w:t>по 202.02.2030 г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FD7601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3259" w:type="dxa"/>
            <w:shd w:val="clear" w:color="auto" w:fill="auto"/>
          </w:tcPr>
          <w:p w:rsidR="00C700FA" w:rsidRPr="00F74BD2" w:rsidRDefault="00C700FA" w:rsidP="008D7EB1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«Преподавание истории в 10–11 классах по единым учебникам»          </w:t>
            </w:r>
          </w:p>
        </w:tc>
        <w:tc>
          <w:tcPr>
            <w:tcW w:w="2411" w:type="dxa"/>
            <w:shd w:val="clear" w:color="auto" w:fill="auto"/>
          </w:tcPr>
          <w:p w:rsidR="00C700FA" w:rsidRPr="00F74BD2" w:rsidRDefault="00C700FA" w:rsidP="00FD7601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ФГБОУ </w:t>
            </w:r>
            <w:proofErr w:type="gramStart"/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ВО</w:t>
            </w:r>
            <w:proofErr w:type="gramEnd"/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 «Московский педагогический государственный университет», удостоверение,  72 ч, декабрь 2025</w:t>
            </w:r>
          </w:p>
        </w:tc>
      </w:tr>
      <w:tr w:rsidR="00C700FA" w:rsidTr="00CC36DD">
        <w:tc>
          <w:tcPr>
            <w:tcW w:w="568" w:type="dxa"/>
            <w:shd w:val="clear" w:color="auto" w:fill="auto"/>
          </w:tcPr>
          <w:p w:rsidR="00C700FA" w:rsidRPr="00F74BD2" w:rsidRDefault="00C700FA" w:rsidP="002A601E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9</w:t>
            </w:r>
          </w:p>
        </w:tc>
        <w:tc>
          <w:tcPr>
            <w:tcW w:w="1701" w:type="dxa"/>
            <w:shd w:val="clear" w:color="auto" w:fill="auto"/>
          </w:tcPr>
          <w:p w:rsidR="00C700FA" w:rsidRPr="00F74BD2" w:rsidRDefault="00C700FA" w:rsidP="00A26EEF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Камалова </w:t>
            </w:r>
          </w:p>
          <w:p w:rsidR="00C700FA" w:rsidRPr="00F74BD2" w:rsidRDefault="00C700FA" w:rsidP="00A26EEF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Татьяна </w:t>
            </w:r>
          </w:p>
          <w:p w:rsidR="00C700FA" w:rsidRPr="00F74BD2" w:rsidRDefault="00C700FA" w:rsidP="00A26EEF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Ивановна</w:t>
            </w:r>
          </w:p>
        </w:tc>
        <w:tc>
          <w:tcPr>
            <w:tcW w:w="1843" w:type="dxa"/>
            <w:shd w:val="clear" w:color="auto" w:fill="auto"/>
          </w:tcPr>
          <w:p w:rsidR="00C700FA" w:rsidRPr="00F74BD2" w:rsidRDefault="00C700FA" w:rsidP="00EB1DC6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учитель математики</w:t>
            </w:r>
          </w:p>
        </w:tc>
        <w:tc>
          <w:tcPr>
            <w:tcW w:w="2410" w:type="dxa"/>
          </w:tcPr>
          <w:p w:rsidR="00C700FA" w:rsidRPr="0045728B" w:rsidRDefault="00C700FA" w:rsidP="00CD0025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почетное звание «Почётный работник общего образования РФ»</w:t>
            </w:r>
          </w:p>
        </w:tc>
        <w:tc>
          <w:tcPr>
            <w:tcW w:w="3685" w:type="dxa"/>
          </w:tcPr>
          <w:p w:rsidR="00C700FA" w:rsidRPr="0045728B" w:rsidRDefault="00C700FA" w:rsidP="00CD0025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Минобрнауки России № 530/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к-н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от 12.05.2011 </w:t>
            </w:r>
          </w:p>
        </w:tc>
        <w:tc>
          <w:tcPr>
            <w:tcW w:w="3259" w:type="dxa"/>
            <w:shd w:val="clear" w:color="auto" w:fill="auto"/>
          </w:tcPr>
          <w:p w:rsidR="00C700FA" w:rsidRPr="00F74BD2" w:rsidRDefault="00C700FA" w:rsidP="0064297E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«Современная концепция преподавания математики в общеобразовательной организации»</w:t>
            </w:r>
          </w:p>
        </w:tc>
        <w:tc>
          <w:tcPr>
            <w:tcW w:w="2411" w:type="dxa"/>
            <w:shd w:val="clear" w:color="auto" w:fill="auto"/>
          </w:tcPr>
          <w:p w:rsidR="00C700FA" w:rsidRPr="00F74BD2" w:rsidRDefault="00C700FA" w:rsidP="0064297E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ФГБОУ ВО «БГПУ», удостоверение, 36 ч, 2025 г.</w:t>
            </w:r>
          </w:p>
        </w:tc>
      </w:tr>
      <w:tr w:rsidR="00C700FA" w:rsidTr="00CC36DD">
        <w:tc>
          <w:tcPr>
            <w:tcW w:w="568" w:type="dxa"/>
            <w:shd w:val="clear" w:color="auto" w:fill="auto"/>
          </w:tcPr>
          <w:p w:rsidR="00C700FA" w:rsidRPr="00F74BD2" w:rsidRDefault="00C700FA" w:rsidP="001D2E19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b/>
                <w:sz w:val="21"/>
                <w:szCs w:val="21"/>
              </w:rPr>
              <w:t>1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:rsidR="00C700FA" w:rsidRPr="00F74BD2" w:rsidRDefault="00C700FA" w:rsidP="00671101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Козел Валентина Вячеславовна</w:t>
            </w:r>
          </w:p>
        </w:tc>
        <w:tc>
          <w:tcPr>
            <w:tcW w:w="1843" w:type="dxa"/>
            <w:shd w:val="clear" w:color="auto" w:fill="auto"/>
          </w:tcPr>
          <w:p w:rsidR="00C700FA" w:rsidRPr="00F74BD2" w:rsidRDefault="00C700FA" w:rsidP="00671101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учитель </w:t>
            </w:r>
          </w:p>
          <w:p w:rsidR="00C700FA" w:rsidRPr="00F74BD2" w:rsidRDefault="00C700FA" w:rsidP="00671101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физики</w:t>
            </w:r>
          </w:p>
        </w:tc>
        <w:tc>
          <w:tcPr>
            <w:tcW w:w="2410" w:type="dxa"/>
          </w:tcPr>
          <w:p w:rsidR="00C700FA" w:rsidRPr="0045728B" w:rsidRDefault="00C700FA" w:rsidP="00CD0025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</w:t>
            </w:r>
            <w:r w:rsidRPr="000B5840">
              <w:rPr>
                <w:rFonts w:ascii="Times New Roman" w:hAnsi="Times New Roman" w:cs="Times New Roman"/>
                <w:sz w:val="21"/>
                <w:szCs w:val="21"/>
              </w:rPr>
              <w:t>ервая квалификационная к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атегория </w:t>
            </w:r>
          </w:p>
        </w:tc>
        <w:tc>
          <w:tcPr>
            <w:tcW w:w="3685" w:type="dxa"/>
          </w:tcPr>
          <w:p w:rsidR="00C700FA" w:rsidRDefault="00C700FA" w:rsidP="00CD0025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0B5840">
              <w:rPr>
                <w:rFonts w:ascii="Times New Roman" w:hAnsi="Times New Roman" w:cs="Times New Roman"/>
                <w:sz w:val="21"/>
                <w:szCs w:val="21"/>
              </w:rPr>
              <w:t xml:space="preserve">Приказ </w:t>
            </w:r>
            <w:proofErr w:type="spellStart"/>
            <w:r w:rsidRPr="000B5840">
              <w:rPr>
                <w:rFonts w:ascii="Times New Roman" w:hAnsi="Times New Roman" w:cs="Times New Roman"/>
                <w:sz w:val="21"/>
                <w:szCs w:val="21"/>
              </w:rPr>
              <w:t>МОиН</w:t>
            </w:r>
            <w:proofErr w:type="spellEnd"/>
            <w:r w:rsidRPr="000B5840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0B5840">
              <w:rPr>
                <w:rFonts w:ascii="Times New Roman" w:hAnsi="Times New Roman" w:cs="Times New Roman"/>
                <w:sz w:val="21"/>
                <w:szCs w:val="21"/>
              </w:rPr>
              <w:t>Пк</w:t>
            </w:r>
            <w:proofErr w:type="spellEnd"/>
            <w:r w:rsidRPr="000B5840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C700FA" w:rsidRPr="0045728B" w:rsidRDefault="00C700FA" w:rsidP="00CD0025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0B5840">
              <w:rPr>
                <w:rFonts w:ascii="Times New Roman" w:hAnsi="Times New Roman" w:cs="Times New Roman"/>
                <w:sz w:val="21"/>
                <w:szCs w:val="21"/>
              </w:rPr>
              <w:t>№ СЭД-2</w:t>
            </w:r>
            <w:r w:rsidR="00CC36DD">
              <w:rPr>
                <w:rFonts w:ascii="Times New Roman" w:hAnsi="Times New Roman" w:cs="Times New Roman"/>
                <w:sz w:val="21"/>
                <w:szCs w:val="21"/>
              </w:rPr>
              <w:t xml:space="preserve">6-01-06-1254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от 15.12.2023 г.</w:t>
            </w:r>
          </w:p>
        </w:tc>
        <w:tc>
          <w:tcPr>
            <w:tcW w:w="3259" w:type="dxa"/>
            <w:shd w:val="clear" w:color="auto" w:fill="auto"/>
          </w:tcPr>
          <w:p w:rsidR="00C700FA" w:rsidRPr="00F74BD2" w:rsidRDefault="00C700FA" w:rsidP="00A9485F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«Компетентность учителя физики: предметное содержание и методика подготовки школьников к итоговой аттестации по физике в форме ЕГЭ»</w:t>
            </w:r>
          </w:p>
        </w:tc>
        <w:tc>
          <w:tcPr>
            <w:tcW w:w="2411" w:type="dxa"/>
            <w:shd w:val="clear" w:color="auto" w:fill="auto"/>
          </w:tcPr>
          <w:p w:rsidR="00C700FA" w:rsidRPr="00F74BD2" w:rsidRDefault="00C700FA" w:rsidP="001D5F02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2024 г.</w:t>
            </w:r>
          </w:p>
        </w:tc>
      </w:tr>
      <w:tr w:rsidR="00C700FA" w:rsidTr="00CC36DD">
        <w:tc>
          <w:tcPr>
            <w:tcW w:w="568" w:type="dxa"/>
            <w:shd w:val="clear" w:color="auto" w:fill="auto"/>
          </w:tcPr>
          <w:p w:rsidR="00C700FA" w:rsidRPr="00F74BD2" w:rsidRDefault="00C700FA" w:rsidP="001D2E19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b/>
                <w:sz w:val="21"/>
                <w:szCs w:val="21"/>
              </w:rPr>
              <w:t>1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C700FA" w:rsidRPr="00F74BD2" w:rsidRDefault="00C700FA" w:rsidP="00671101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Комелькова</w:t>
            </w:r>
          </w:p>
          <w:p w:rsidR="00C700FA" w:rsidRPr="00F74BD2" w:rsidRDefault="00C700FA" w:rsidP="00671101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Людмила Валерьевна</w:t>
            </w:r>
          </w:p>
        </w:tc>
        <w:tc>
          <w:tcPr>
            <w:tcW w:w="1843" w:type="dxa"/>
            <w:shd w:val="clear" w:color="auto" w:fill="auto"/>
          </w:tcPr>
          <w:p w:rsidR="00C700FA" w:rsidRPr="00F74BD2" w:rsidRDefault="00C700FA" w:rsidP="00671101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учитель физической культуры</w:t>
            </w:r>
          </w:p>
        </w:tc>
        <w:tc>
          <w:tcPr>
            <w:tcW w:w="2410" w:type="dxa"/>
          </w:tcPr>
          <w:p w:rsidR="00C700FA" w:rsidRPr="0045728B" w:rsidRDefault="00C700FA" w:rsidP="00CD0025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45728B">
              <w:rPr>
                <w:rFonts w:ascii="Times New Roman" w:hAnsi="Times New Roman" w:cs="Times New Roman"/>
                <w:sz w:val="21"/>
                <w:szCs w:val="21"/>
              </w:rPr>
              <w:t>первая квалификационная категория</w:t>
            </w:r>
          </w:p>
        </w:tc>
        <w:tc>
          <w:tcPr>
            <w:tcW w:w="3685" w:type="dxa"/>
          </w:tcPr>
          <w:p w:rsidR="00C700FA" w:rsidRPr="0045728B" w:rsidRDefault="00C700FA" w:rsidP="00CD0025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45728B">
              <w:rPr>
                <w:rFonts w:ascii="Times New Roman" w:hAnsi="Times New Roman" w:cs="Times New Roman"/>
                <w:sz w:val="21"/>
                <w:szCs w:val="21"/>
              </w:rPr>
              <w:t xml:space="preserve">Приказ </w:t>
            </w:r>
            <w:proofErr w:type="spellStart"/>
            <w:r w:rsidRPr="0045728B">
              <w:rPr>
                <w:rFonts w:ascii="Times New Roman" w:hAnsi="Times New Roman" w:cs="Times New Roman"/>
                <w:sz w:val="21"/>
                <w:szCs w:val="21"/>
              </w:rPr>
              <w:t>МОиН</w:t>
            </w:r>
            <w:proofErr w:type="spellEnd"/>
            <w:r w:rsidRPr="0045728B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45728B">
              <w:rPr>
                <w:rFonts w:ascii="Times New Roman" w:hAnsi="Times New Roman" w:cs="Times New Roman"/>
                <w:sz w:val="21"/>
                <w:szCs w:val="21"/>
              </w:rPr>
              <w:t>Пк</w:t>
            </w:r>
            <w:proofErr w:type="spellEnd"/>
            <w:r w:rsidRPr="0045728B">
              <w:rPr>
                <w:rFonts w:ascii="Times New Roman" w:hAnsi="Times New Roman" w:cs="Times New Roman"/>
                <w:sz w:val="21"/>
                <w:szCs w:val="21"/>
              </w:rPr>
              <w:t xml:space="preserve">                  </w:t>
            </w:r>
          </w:p>
          <w:p w:rsidR="00C700FA" w:rsidRPr="0045728B" w:rsidRDefault="00CC36DD" w:rsidP="00CD0025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№ СЭД -26-01-06-1170 </w:t>
            </w:r>
            <w:r w:rsidR="00C700FA">
              <w:rPr>
                <w:rFonts w:ascii="Times New Roman" w:hAnsi="Times New Roman" w:cs="Times New Roman"/>
                <w:sz w:val="21"/>
                <w:szCs w:val="21"/>
              </w:rPr>
              <w:t xml:space="preserve">от 15.11.2022 </w:t>
            </w:r>
            <w:r w:rsidR="00C700FA" w:rsidRPr="0045728B">
              <w:rPr>
                <w:rFonts w:ascii="Times New Roman" w:hAnsi="Times New Roman" w:cs="Times New Roman"/>
                <w:sz w:val="21"/>
                <w:szCs w:val="21"/>
              </w:rPr>
              <w:t>(с 25.10.2022 года по 24.10.2027 года)</w:t>
            </w:r>
          </w:p>
        </w:tc>
        <w:tc>
          <w:tcPr>
            <w:tcW w:w="3259" w:type="dxa"/>
            <w:shd w:val="clear" w:color="auto" w:fill="auto"/>
          </w:tcPr>
          <w:p w:rsidR="00C700FA" w:rsidRPr="00F74BD2" w:rsidRDefault="00C700FA" w:rsidP="000B16D5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«Методика обучения дисциплине «Физическая культура» в начальной, основной и средней школе в условиях реализации ФГОС НОО, ООО и СОО третьего поколения»</w:t>
            </w:r>
          </w:p>
        </w:tc>
        <w:tc>
          <w:tcPr>
            <w:tcW w:w="2411" w:type="dxa"/>
            <w:shd w:val="clear" w:color="auto" w:fill="auto"/>
          </w:tcPr>
          <w:p w:rsidR="00C700FA" w:rsidRPr="00F74BD2" w:rsidRDefault="00C700FA" w:rsidP="001D5F02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ООО «Институт РОПКИП», удостоверение, 72 ч., 2026 г.</w:t>
            </w:r>
          </w:p>
        </w:tc>
      </w:tr>
      <w:tr w:rsidR="00CC36DD" w:rsidTr="00CC36DD">
        <w:tc>
          <w:tcPr>
            <w:tcW w:w="568" w:type="dxa"/>
            <w:shd w:val="clear" w:color="auto" w:fill="auto"/>
          </w:tcPr>
          <w:p w:rsidR="00CC36DD" w:rsidRPr="00F74BD2" w:rsidRDefault="00CC36DD" w:rsidP="001D2E19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b/>
                <w:sz w:val="21"/>
                <w:szCs w:val="21"/>
              </w:rPr>
              <w:t>1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CC36DD" w:rsidRPr="00F74BD2" w:rsidRDefault="00CC36DD" w:rsidP="00FB4FC6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Коровина </w:t>
            </w:r>
          </w:p>
          <w:p w:rsidR="00CC36DD" w:rsidRPr="00F74BD2" w:rsidRDefault="00CC36DD" w:rsidP="00FB4FC6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Елизавета Ивановна</w:t>
            </w:r>
          </w:p>
        </w:tc>
        <w:tc>
          <w:tcPr>
            <w:tcW w:w="1843" w:type="dxa"/>
            <w:shd w:val="clear" w:color="auto" w:fill="auto"/>
          </w:tcPr>
          <w:p w:rsidR="00CC36DD" w:rsidRPr="00F74BD2" w:rsidRDefault="00CC36DD" w:rsidP="00FB4FC6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учитель начальных классов, учитель географии</w:t>
            </w:r>
          </w:p>
        </w:tc>
        <w:tc>
          <w:tcPr>
            <w:tcW w:w="2410" w:type="dxa"/>
          </w:tcPr>
          <w:p w:rsidR="00CC36DD" w:rsidRPr="00CC36DD" w:rsidRDefault="00CC36DD" w:rsidP="00CD0025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CC36DD">
              <w:rPr>
                <w:rFonts w:ascii="Times New Roman" w:hAnsi="Times New Roman" w:cs="Times New Roman"/>
                <w:sz w:val="21"/>
                <w:szCs w:val="21"/>
              </w:rPr>
              <w:t xml:space="preserve">первая квалификационная категория </w:t>
            </w:r>
          </w:p>
        </w:tc>
        <w:tc>
          <w:tcPr>
            <w:tcW w:w="3685" w:type="dxa"/>
          </w:tcPr>
          <w:p w:rsidR="00CC36DD" w:rsidRPr="00CC36DD" w:rsidRDefault="00CC36DD" w:rsidP="00CD0025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CC36DD">
              <w:rPr>
                <w:rFonts w:ascii="Times New Roman" w:hAnsi="Times New Roman" w:cs="Times New Roman"/>
                <w:sz w:val="21"/>
                <w:szCs w:val="21"/>
              </w:rPr>
              <w:t xml:space="preserve">Приказ </w:t>
            </w:r>
            <w:proofErr w:type="spellStart"/>
            <w:r w:rsidRPr="00CC36DD">
              <w:rPr>
                <w:rFonts w:ascii="Times New Roman" w:hAnsi="Times New Roman" w:cs="Times New Roman"/>
                <w:sz w:val="21"/>
                <w:szCs w:val="21"/>
              </w:rPr>
              <w:t>МОиН</w:t>
            </w:r>
            <w:proofErr w:type="spellEnd"/>
            <w:r w:rsidRPr="00CC36DD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CC36DD">
              <w:rPr>
                <w:rFonts w:ascii="Times New Roman" w:hAnsi="Times New Roman" w:cs="Times New Roman"/>
                <w:sz w:val="21"/>
                <w:szCs w:val="21"/>
              </w:rPr>
              <w:t>Пк</w:t>
            </w:r>
            <w:proofErr w:type="spellEnd"/>
            <w:r w:rsidRPr="00CC36DD">
              <w:rPr>
                <w:rFonts w:ascii="Times New Roman" w:hAnsi="Times New Roman" w:cs="Times New Roman"/>
                <w:sz w:val="21"/>
                <w:szCs w:val="21"/>
              </w:rPr>
              <w:t xml:space="preserve">           </w:t>
            </w:r>
          </w:p>
          <w:p w:rsidR="00CC36DD" w:rsidRPr="00CC36DD" w:rsidRDefault="00CC36DD" w:rsidP="00CD0025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CC36DD">
              <w:rPr>
                <w:rFonts w:ascii="Times New Roman" w:hAnsi="Times New Roman" w:cs="Times New Roman"/>
                <w:sz w:val="21"/>
                <w:szCs w:val="21"/>
              </w:rPr>
              <w:t xml:space="preserve">№ СЭД-26-01-06-530  от 21.05.2026   </w:t>
            </w:r>
          </w:p>
          <w:p w:rsidR="00CC36DD" w:rsidRPr="00CC36DD" w:rsidRDefault="00CC36DD" w:rsidP="00CD0025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CC36DD">
              <w:rPr>
                <w:rFonts w:ascii="Times New Roman" w:hAnsi="Times New Roman" w:cs="Times New Roman"/>
                <w:sz w:val="21"/>
                <w:szCs w:val="21"/>
              </w:rPr>
              <w:t>(с 28.04.2026 года по 27.04.2031 года)</w:t>
            </w:r>
          </w:p>
        </w:tc>
        <w:tc>
          <w:tcPr>
            <w:tcW w:w="3259" w:type="dxa"/>
            <w:shd w:val="clear" w:color="auto" w:fill="auto"/>
          </w:tcPr>
          <w:p w:rsidR="00CC36DD" w:rsidRPr="00F74BD2" w:rsidRDefault="00CC36DD" w:rsidP="00FB4FC6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«Конкурс профессионального мастерства как ресурс  профессионального роста педагога»</w:t>
            </w:r>
          </w:p>
        </w:tc>
        <w:tc>
          <w:tcPr>
            <w:tcW w:w="2411" w:type="dxa"/>
            <w:shd w:val="clear" w:color="auto" w:fill="auto"/>
          </w:tcPr>
          <w:p w:rsidR="00CC36DD" w:rsidRPr="00F74BD2" w:rsidRDefault="00CC36DD" w:rsidP="00FB4FC6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ГАУ ДПО «ИРО ПК», удостоверение, 24 ч., апрель 2026</w:t>
            </w:r>
          </w:p>
        </w:tc>
      </w:tr>
      <w:tr w:rsidR="00CC36DD" w:rsidTr="00CC36DD">
        <w:tc>
          <w:tcPr>
            <w:tcW w:w="568" w:type="dxa"/>
            <w:shd w:val="clear" w:color="auto" w:fill="auto"/>
          </w:tcPr>
          <w:p w:rsidR="00CC36DD" w:rsidRPr="00F74BD2" w:rsidRDefault="00CC36DD" w:rsidP="001D2E19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b/>
                <w:sz w:val="21"/>
                <w:szCs w:val="21"/>
              </w:rPr>
              <w:t>1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CC36DD" w:rsidRPr="00F74BD2" w:rsidRDefault="00CC36DD" w:rsidP="0042074F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Коновалова Светлана Анатольевна</w:t>
            </w:r>
          </w:p>
        </w:tc>
        <w:tc>
          <w:tcPr>
            <w:tcW w:w="1843" w:type="dxa"/>
            <w:shd w:val="clear" w:color="auto" w:fill="auto"/>
          </w:tcPr>
          <w:p w:rsidR="00CC36DD" w:rsidRPr="00F74BD2" w:rsidRDefault="00CC36DD" w:rsidP="00EB1DC6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учитель русского языка и литературы</w:t>
            </w:r>
          </w:p>
        </w:tc>
        <w:tc>
          <w:tcPr>
            <w:tcW w:w="2410" w:type="dxa"/>
          </w:tcPr>
          <w:p w:rsidR="00CC36DD" w:rsidRPr="0045728B" w:rsidRDefault="00CC36DD" w:rsidP="00CD0025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26020">
              <w:rPr>
                <w:rFonts w:ascii="Times New Roman" w:hAnsi="Times New Roman" w:cs="Times New Roman"/>
                <w:sz w:val="21"/>
                <w:szCs w:val="21"/>
              </w:rPr>
              <w:t>почетное звание «Почётный работник общего образования РФ»</w:t>
            </w:r>
          </w:p>
        </w:tc>
        <w:tc>
          <w:tcPr>
            <w:tcW w:w="3685" w:type="dxa"/>
          </w:tcPr>
          <w:p w:rsidR="00CC36DD" w:rsidRPr="0045728B" w:rsidRDefault="00CC36DD" w:rsidP="00CD0025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Приказ Минобрнауки России от 11.05.2012 № 740 /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к-н</w:t>
            </w:r>
            <w:proofErr w:type="gramEnd"/>
          </w:p>
        </w:tc>
        <w:tc>
          <w:tcPr>
            <w:tcW w:w="3259" w:type="dxa"/>
            <w:shd w:val="clear" w:color="auto" w:fill="auto"/>
          </w:tcPr>
          <w:p w:rsidR="00CC36DD" w:rsidRPr="00F74BD2" w:rsidRDefault="00CC36DD" w:rsidP="001D5F02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«Текст как средство обучения и предмет изучения на уроках русского языка и литературы»</w:t>
            </w:r>
          </w:p>
        </w:tc>
        <w:tc>
          <w:tcPr>
            <w:tcW w:w="2411" w:type="dxa"/>
            <w:shd w:val="clear" w:color="auto" w:fill="auto"/>
          </w:tcPr>
          <w:p w:rsidR="00CC36DD" w:rsidRPr="00F74BD2" w:rsidRDefault="00CC36DD" w:rsidP="001D5F02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ГАУ ДПО «ИРО ПК», удостоверение, удостоверение, 2026</w:t>
            </w:r>
          </w:p>
        </w:tc>
      </w:tr>
      <w:tr w:rsidR="00CC36DD" w:rsidTr="00CC36DD">
        <w:tc>
          <w:tcPr>
            <w:tcW w:w="568" w:type="dxa"/>
            <w:shd w:val="clear" w:color="auto" w:fill="auto"/>
          </w:tcPr>
          <w:p w:rsidR="00CC36DD" w:rsidRPr="00F74BD2" w:rsidRDefault="00CC36DD" w:rsidP="001D2E19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b/>
                <w:sz w:val="21"/>
                <w:szCs w:val="21"/>
              </w:rPr>
              <w:t>1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4</w:t>
            </w:r>
          </w:p>
        </w:tc>
        <w:tc>
          <w:tcPr>
            <w:tcW w:w="1701" w:type="dxa"/>
            <w:shd w:val="clear" w:color="auto" w:fill="auto"/>
          </w:tcPr>
          <w:p w:rsidR="00CC36DD" w:rsidRPr="00F74BD2" w:rsidRDefault="00CC36DD" w:rsidP="0042074F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Куклева</w:t>
            </w:r>
            <w:proofErr w:type="spellEnd"/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CC36DD" w:rsidRPr="00F74BD2" w:rsidRDefault="00CC36DD" w:rsidP="0042074F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Наталья Владимировна</w:t>
            </w:r>
          </w:p>
        </w:tc>
        <w:tc>
          <w:tcPr>
            <w:tcW w:w="1843" w:type="dxa"/>
            <w:shd w:val="clear" w:color="auto" w:fill="auto"/>
          </w:tcPr>
          <w:p w:rsidR="00CC36DD" w:rsidRPr="00F74BD2" w:rsidRDefault="00CC36DD" w:rsidP="00EB1DC6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учитель математики</w:t>
            </w:r>
          </w:p>
        </w:tc>
        <w:tc>
          <w:tcPr>
            <w:tcW w:w="2410" w:type="dxa"/>
          </w:tcPr>
          <w:p w:rsidR="00CC36DD" w:rsidRPr="0045728B" w:rsidRDefault="00CC36DD" w:rsidP="00CD0025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45728B">
              <w:rPr>
                <w:rFonts w:ascii="Times New Roman" w:hAnsi="Times New Roman" w:cs="Times New Roman"/>
                <w:sz w:val="21"/>
                <w:szCs w:val="21"/>
              </w:rPr>
              <w:t>соответствие занимаемой должности</w:t>
            </w:r>
          </w:p>
        </w:tc>
        <w:tc>
          <w:tcPr>
            <w:tcW w:w="3685" w:type="dxa"/>
          </w:tcPr>
          <w:p w:rsidR="00CC36DD" w:rsidRDefault="00CC36DD" w:rsidP="00CD0025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Протокол  № 3</w:t>
            </w:r>
            <w:r w:rsidRPr="00A26EEF">
              <w:rPr>
                <w:rFonts w:ascii="Times New Roman" w:hAnsi="Times New Roman" w:cs="Times New Roman"/>
                <w:sz w:val="21"/>
                <w:szCs w:val="21"/>
              </w:rPr>
              <w:t xml:space="preserve"> АК МАОУ СОШ № 11 </w:t>
            </w:r>
          </w:p>
          <w:p w:rsidR="00CC36DD" w:rsidRDefault="00CC36DD" w:rsidP="00CD0025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A26EEF">
              <w:rPr>
                <w:rFonts w:ascii="Times New Roman" w:hAnsi="Times New Roman" w:cs="Times New Roman"/>
                <w:sz w:val="21"/>
                <w:szCs w:val="21"/>
              </w:rPr>
              <w:t>от 21.03.2025 года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CC36DD" w:rsidRPr="0045728B" w:rsidRDefault="00CC36DD" w:rsidP="00CD0025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A26EEF">
              <w:rPr>
                <w:rFonts w:ascii="Times New Roman" w:hAnsi="Times New Roman" w:cs="Times New Roman"/>
                <w:sz w:val="21"/>
                <w:szCs w:val="21"/>
              </w:rPr>
              <w:t>(с 21.03.2025 г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A26EEF">
              <w:rPr>
                <w:rFonts w:ascii="Times New Roman" w:hAnsi="Times New Roman" w:cs="Times New Roman"/>
                <w:sz w:val="21"/>
                <w:szCs w:val="21"/>
              </w:rPr>
              <w:t xml:space="preserve"> по 20.03.2030 г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A26EEF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3259" w:type="dxa"/>
            <w:shd w:val="clear" w:color="auto" w:fill="auto"/>
          </w:tcPr>
          <w:p w:rsidR="00CC36DD" w:rsidRPr="00F74BD2" w:rsidRDefault="00CC36DD" w:rsidP="00022A3B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«Современная концепция математики в общеобразовательной школе»</w:t>
            </w:r>
          </w:p>
        </w:tc>
        <w:tc>
          <w:tcPr>
            <w:tcW w:w="2411" w:type="dxa"/>
            <w:shd w:val="clear" w:color="auto" w:fill="auto"/>
          </w:tcPr>
          <w:p w:rsidR="00CC36DD" w:rsidRPr="00F74BD2" w:rsidRDefault="00CC36DD" w:rsidP="002A601E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ГАУ ДПО «ИРО ПК», удостоверение, 36 ч, октябрь 2025</w:t>
            </w:r>
          </w:p>
        </w:tc>
      </w:tr>
      <w:tr w:rsidR="00CC36DD" w:rsidTr="00CC36DD">
        <w:tc>
          <w:tcPr>
            <w:tcW w:w="568" w:type="dxa"/>
            <w:shd w:val="clear" w:color="auto" w:fill="auto"/>
          </w:tcPr>
          <w:p w:rsidR="00CC36DD" w:rsidRPr="00F74BD2" w:rsidRDefault="00CC36DD" w:rsidP="001D2E19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b/>
                <w:sz w:val="21"/>
                <w:szCs w:val="21"/>
              </w:rPr>
              <w:t>1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5</w:t>
            </w:r>
          </w:p>
        </w:tc>
        <w:tc>
          <w:tcPr>
            <w:tcW w:w="1701" w:type="dxa"/>
            <w:shd w:val="clear" w:color="auto" w:fill="auto"/>
          </w:tcPr>
          <w:p w:rsidR="00CC36DD" w:rsidRPr="00F74BD2" w:rsidRDefault="00CC36DD" w:rsidP="0042074F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Куликова                           Ольга         Владимировна</w:t>
            </w:r>
          </w:p>
        </w:tc>
        <w:tc>
          <w:tcPr>
            <w:tcW w:w="1843" w:type="dxa"/>
            <w:shd w:val="clear" w:color="auto" w:fill="auto"/>
          </w:tcPr>
          <w:p w:rsidR="00CC36DD" w:rsidRPr="00F74BD2" w:rsidRDefault="00CC36DD" w:rsidP="00EB1DC6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учитель русского языка и литературы</w:t>
            </w:r>
          </w:p>
        </w:tc>
        <w:tc>
          <w:tcPr>
            <w:tcW w:w="2410" w:type="dxa"/>
          </w:tcPr>
          <w:p w:rsidR="00CC36DD" w:rsidRPr="0045728B" w:rsidRDefault="00CC36DD" w:rsidP="00CD0025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45728B">
              <w:rPr>
                <w:rFonts w:ascii="Times New Roman" w:hAnsi="Times New Roman" w:cs="Times New Roman"/>
                <w:sz w:val="21"/>
                <w:szCs w:val="21"/>
              </w:rPr>
              <w:t>соответствие занимаемой должности</w:t>
            </w:r>
          </w:p>
        </w:tc>
        <w:tc>
          <w:tcPr>
            <w:tcW w:w="3685" w:type="dxa"/>
          </w:tcPr>
          <w:p w:rsidR="00CC36DD" w:rsidRDefault="00CC36DD" w:rsidP="00CD0025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Протокол  № 3</w:t>
            </w:r>
            <w:r w:rsidRPr="00A26EEF">
              <w:rPr>
                <w:rFonts w:ascii="Times New Roman" w:hAnsi="Times New Roman" w:cs="Times New Roman"/>
                <w:sz w:val="21"/>
                <w:szCs w:val="21"/>
              </w:rPr>
              <w:t xml:space="preserve"> АК МАОУ СОШ № 11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CC36DD" w:rsidRDefault="00CC36DD" w:rsidP="00CD0025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A26EEF">
              <w:rPr>
                <w:rFonts w:ascii="Times New Roman" w:hAnsi="Times New Roman" w:cs="Times New Roman"/>
                <w:sz w:val="21"/>
                <w:szCs w:val="21"/>
              </w:rPr>
              <w:t>от 21.03.2025 года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CC36DD" w:rsidRPr="0045728B" w:rsidRDefault="00CC36DD" w:rsidP="00CD0025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A26EEF">
              <w:rPr>
                <w:rFonts w:ascii="Times New Roman" w:hAnsi="Times New Roman" w:cs="Times New Roman"/>
                <w:sz w:val="21"/>
                <w:szCs w:val="21"/>
              </w:rPr>
              <w:t>(с 21.03.2025 г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A26EEF">
              <w:rPr>
                <w:rFonts w:ascii="Times New Roman" w:hAnsi="Times New Roman" w:cs="Times New Roman"/>
                <w:sz w:val="21"/>
                <w:szCs w:val="21"/>
              </w:rPr>
              <w:t xml:space="preserve"> по 20.03.2030 г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A26EEF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3259" w:type="dxa"/>
            <w:shd w:val="clear" w:color="auto" w:fill="auto"/>
          </w:tcPr>
          <w:p w:rsidR="00CC36DD" w:rsidRPr="00F74BD2" w:rsidRDefault="00CC36DD" w:rsidP="001D5F02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«Преподавание русского языка, литературного чтения, литературы, родных языков и родных литератур в условиях ФООП»  </w:t>
            </w:r>
          </w:p>
        </w:tc>
        <w:tc>
          <w:tcPr>
            <w:tcW w:w="2411" w:type="dxa"/>
            <w:shd w:val="clear" w:color="auto" w:fill="auto"/>
          </w:tcPr>
          <w:p w:rsidR="00CC36DD" w:rsidRPr="00F74BD2" w:rsidRDefault="00CC36DD" w:rsidP="001D5F02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ФГБНУ «Институт стратегии развития образования» 24 ч.,  2023 г.</w:t>
            </w:r>
          </w:p>
        </w:tc>
      </w:tr>
      <w:tr w:rsidR="00CC36DD" w:rsidTr="00CC36DD">
        <w:tc>
          <w:tcPr>
            <w:tcW w:w="568" w:type="dxa"/>
            <w:shd w:val="clear" w:color="auto" w:fill="auto"/>
          </w:tcPr>
          <w:p w:rsidR="00CC36DD" w:rsidRPr="00F74BD2" w:rsidRDefault="00CC36DD" w:rsidP="001D2E19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b/>
                <w:sz w:val="21"/>
                <w:szCs w:val="21"/>
              </w:rPr>
              <w:t>1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6</w:t>
            </w:r>
          </w:p>
        </w:tc>
        <w:tc>
          <w:tcPr>
            <w:tcW w:w="1701" w:type="dxa"/>
            <w:shd w:val="clear" w:color="auto" w:fill="auto"/>
          </w:tcPr>
          <w:p w:rsidR="00CC36DD" w:rsidRPr="00F74BD2" w:rsidRDefault="00CC36DD" w:rsidP="0042074F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Миндовская </w:t>
            </w:r>
            <w:r w:rsidRPr="00F74BD2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 xml:space="preserve">Ольга </w:t>
            </w:r>
          </w:p>
          <w:p w:rsidR="00CC36DD" w:rsidRPr="00F74BD2" w:rsidRDefault="00CC36DD" w:rsidP="0042074F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Юрьевна</w:t>
            </w:r>
          </w:p>
        </w:tc>
        <w:tc>
          <w:tcPr>
            <w:tcW w:w="1843" w:type="dxa"/>
            <w:shd w:val="clear" w:color="auto" w:fill="auto"/>
          </w:tcPr>
          <w:p w:rsidR="00CC36DD" w:rsidRPr="00F74BD2" w:rsidRDefault="00CC36DD" w:rsidP="0042074F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учитель химии</w:t>
            </w:r>
          </w:p>
        </w:tc>
        <w:tc>
          <w:tcPr>
            <w:tcW w:w="2410" w:type="dxa"/>
          </w:tcPr>
          <w:p w:rsidR="00CC36DD" w:rsidRPr="0045728B" w:rsidRDefault="00CC36DD" w:rsidP="00CD0025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562784">
              <w:rPr>
                <w:rFonts w:ascii="Times New Roman" w:hAnsi="Times New Roman" w:cs="Times New Roman"/>
                <w:sz w:val="21"/>
                <w:szCs w:val="21"/>
              </w:rPr>
              <w:t xml:space="preserve">почетное звание </w:t>
            </w:r>
            <w:r w:rsidRPr="00562784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«Почётный работник общего образования РФ»</w:t>
            </w:r>
          </w:p>
        </w:tc>
        <w:tc>
          <w:tcPr>
            <w:tcW w:w="3685" w:type="dxa"/>
          </w:tcPr>
          <w:p w:rsidR="00CC36DD" w:rsidRPr="0045728B" w:rsidRDefault="00CC36DD" w:rsidP="00CD0025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259" w:type="dxa"/>
            <w:shd w:val="clear" w:color="auto" w:fill="auto"/>
          </w:tcPr>
          <w:p w:rsidR="00CC36DD" w:rsidRPr="00F74BD2" w:rsidRDefault="00CC36DD" w:rsidP="00317FD3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«Подготовка к ОГЭ и ЕГЭ по </w:t>
            </w:r>
            <w:r w:rsidRPr="00F74BD2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 xml:space="preserve">химии – тактика и стратегия»      </w:t>
            </w:r>
          </w:p>
        </w:tc>
        <w:tc>
          <w:tcPr>
            <w:tcW w:w="2411" w:type="dxa"/>
            <w:shd w:val="clear" w:color="auto" w:fill="auto"/>
          </w:tcPr>
          <w:p w:rsidR="00CC36DD" w:rsidRPr="00F74BD2" w:rsidRDefault="00CC36DD" w:rsidP="00317FD3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 xml:space="preserve">ФГБОУ ВО  МГУ им. </w:t>
            </w:r>
            <w:r w:rsidRPr="00F74BD2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М.В. Ломоносова, удостоверение, 36 ч., 2025 г.</w:t>
            </w:r>
          </w:p>
        </w:tc>
      </w:tr>
      <w:tr w:rsidR="00CC36DD" w:rsidTr="00CC36DD">
        <w:trPr>
          <w:trHeight w:val="651"/>
        </w:trPr>
        <w:tc>
          <w:tcPr>
            <w:tcW w:w="568" w:type="dxa"/>
            <w:vMerge w:val="restart"/>
            <w:shd w:val="clear" w:color="auto" w:fill="auto"/>
          </w:tcPr>
          <w:p w:rsidR="00CC36DD" w:rsidRPr="00F74BD2" w:rsidRDefault="00CC36DD" w:rsidP="001D2E19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t>1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7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CC36DD" w:rsidRPr="00F74BD2" w:rsidRDefault="00CC36DD" w:rsidP="0045039A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Минх </w:t>
            </w:r>
          </w:p>
          <w:p w:rsidR="00CC36DD" w:rsidRPr="00F74BD2" w:rsidRDefault="00CC36DD" w:rsidP="0045039A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Анастасия Юрьевна 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CC36DD" w:rsidRPr="00F74BD2" w:rsidRDefault="00CC36DD" w:rsidP="0045039A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учитель английского языка</w:t>
            </w:r>
          </w:p>
        </w:tc>
        <w:tc>
          <w:tcPr>
            <w:tcW w:w="2410" w:type="dxa"/>
          </w:tcPr>
          <w:p w:rsidR="00CC36DD" w:rsidRPr="0045728B" w:rsidRDefault="00CC36DD" w:rsidP="00CD0025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45728B">
              <w:rPr>
                <w:rFonts w:ascii="Times New Roman" w:hAnsi="Times New Roman" w:cs="Times New Roman"/>
                <w:sz w:val="21"/>
                <w:szCs w:val="21"/>
              </w:rPr>
              <w:t>соответствие занимаемой должности</w:t>
            </w:r>
          </w:p>
        </w:tc>
        <w:tc>
          <w:tcPr>
            <w:tcW w:w="3685" w:type="dxa"/>
          </w:tcPr>
          <w:p w:rsidR="00CC36DD" w:rsidRDefault="00CC36DD" w:rsidP="00CD0025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45728B">
              <w:rPr>
                <w:rFonts w:ascii="Times New Roman" w:hAnsi="Times New Roman" w:cs="Times New Roman"/>
                <w:sz w:val="21"/>
                <w:szCs w:val="21"/>
              </w:rPr>
              <w:t>Протокол №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45728B">
              <w:rPr>
                <w:rFonts w:ascii="Times New Roman" w:hAnsi="Times New Roman" w:cs="Times New Roman"/>
                <w:sz w:val="21"/>
                <w:szCs w:val="21"/>
              </w:rPr>
              <w:t>3 АК МАОУ СОШ №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45728B">
              <w:rPr>
                <w:rFonts w:ascii="Times New Roman" w:hAnsi="Times New Roman" w:cs="Times New Roman"/>
                <w:sz w:val="21"/>
                <w:szCs w:val="21"/>
              </w:rPr>
              <w:t xml:space="preserve">11 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45728B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45728B">
              <w:rPr>
                <w:rFonts w:ascii="Times New Roman" w:hAnsi="Times New Roman" w:cs="Times New Roman"/>
                <w:sz w:val="21"/>
                <w:szCs w:val="21"/>
              </w:rPr>
              <w:t xml:space="preserve">от 27.10.2025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года </w:t>
            </w:r>
          </w:p>
          <w:p w:rsidR="00CC36DD" w:rsidRPr="0045728B" w:rsidRDefault="00CC36DD" w:rsidP="00CD0025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(с 17.10.2025 г. по 16.10.2030 </w:t>
            </w:r>
            <w:r w:rsidRPr="0045728B">
              <w:rPr>
                <w:rFonts w:ascii="Times New Roman" w:hAnsi="Times New Roman" w:cs="Times New Roman"/>
                <w:sz w:val="21"/>
                <w:szCs w:val="21"/>
              </w:rPr>
              <w:t>г.)</w:t>
            </w:r>
          </w:p>
        </w:tc>
        <w:tc>
          <w:tcPr>
            <w:tcW w:w="3259" w:type="dxa"/>
            <w:shd w:val="clear" w:color="auto" w:fill="auto"/>
          </w:tcPr>
          <w:p w:rsidR="00CC36DD" w:rsidRPr="00F74BD2" w:rsidRDefault="00CC36DD" w:rsidP="00317FD3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«Цифровая трансформация школы: эффективные инструменты для создания вовлекающего образовательного контента и его применения в процессе обучения английскому языку»</w:t>
            </w:r>
          </w:p>
        </w:tc>
        <w:tc>
          <w:tcPr>
            <w:tcW w:w="2411" w:type="dxa"/>
            <w:shd w:val="clear" w:color="auto" w:fill="auto"/>
          </w:tcPr>
          <w:p w:rsidR="00CC36DD" w:rsidRPr="00F74BD2" w:rsidRDefault="00CC36DD" w:rsidP="00317FD3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ФГАОУ ВО НИУ ВШЭ, удостоверение, 72 ч., 2025 г.</w:t>
            </w:r>
          </w:p>
        </w:tc>
      </w:tr>
      <w:tr w:rsidR="00CC36DD" w:rsidTr="00CC36DD">
        <w:trPr>
          <w:trHeight w:val="651"/>
        </w:trPr>
        <w:tc>
          <w:tcPr>
            <w:tcW w:w="568" w:type="dxa"/>
            <w:vMerge/>
            <w:shd w:val="clear" w:color="auto" w:fill="auto"/>
          </w:tcPr>
          <w:p w:rsidR="00CC36DD" w:rsidRPr="00F74BD2" w:rsidRDefault="00CC36DD" w:rsidP="002A601E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CC36DD" w:rsidRPr="00F74BD2" w:rsidRDefault="00CC36DD" w:rsidP="0045039A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CC36DD" w:rsidRPr="00F74BD2" w:rsidRDefault="00CC36DD" w:rsidP="0045039A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410" w:type="dxa"/>
          </w:tcPr>
          <w:p w:rsidR="00CC36DD" w:rsidRPr="0045728B" w:rsidRDefault="00CC36DD" w:rsidP="00CD0025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685" w:type="dxa"/>
          </w:tcPr>
          <w:p w:rsidR="00CC36DD" w:rsidRPr="0045728B" w:rsidRDefault="00CC36DD" w:rsidP="00CD0025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259" w:type="dxa"/>
            <w:shd w:val="clear" w:color="auto" w:fill="auto"/>
          </w:tcPr>
          <w:p w:rsidR="00CC36DD" w:rsidRPr="00F74BD2" w:rsidRDefault="00CC36DD" w:rsidP="00B36243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«Развитие функциональной грамотности на уроках иностранного </w:t>
            </w:r>
            <w:proofErr w:type="gramStart"/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языка</w:t>
            </w:r>
            <w:proofErr w:type="gramEnd"/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 в условиях обновленных ФГОС ООО, ФГОС ООО»</w:t>
            </w:r>
          </w:p>
        </w:tc>
        <w:tc>
          <w:tcPr>
            <w:tcW w:w="2411" w:type="dxa"/>
            <w:shd w:val="clear" w:color="auto" w:fill="auto"/>
          </w:tcPr>
          <w:p w:rsidR="00CC36DD" w:rsidRPr="00F74BD2" w:rsidRDefault="00CC36DD" w:rsidP="00B36243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ЦНППР ГАУ «Институт развития образования Пермского края", удостоверение, 40 ч., 2023 г.</w:t>
            </w:r>
          </w:p>
        </w:tc>
      </w:tr>
      <w:tr w:rsidR="00CC36DD" w:rsidTr="00CC36DD">
        <w:tc>
          <w:tcPr>
            <w:tcW w:w="568" w:type="dxa"/>
            <w:shd w:val="clear" w:color="auto" w:fill="auto"/>
          </w:tcPr>
          <w:p w:rsidR="00CC36DD" w:rsidRPr="00F74BD2" w:rsidRDefault="00CC36DD" w:rsidP="007F31E7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18</w:t>
            </w:r>
          </w:p>
        </w:tc>
        <w:tc>
          <w:tcPr>
            <w:tcW w:w="1701" w:type="dxa"/>
            <w:shd w:val="clear" w:color="auto" w:fill="auto"/>
          </w:tcPr>
          <w:p w:rsidR="00CC36DD" w:rsidRPr="00F74BD2" w:rsidRDefault="00CC36DD" w:rsidP="0042074F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Мозгова                       Людмила                        Васильевна</w:t>
            </w:r>
          </w:p>
        </w:tc>
        <w:tc>
          <w:tcPr>
            <w:tcW w:w="1843" w:type="dxa"/>
            <w:shd w:val="clear" w:color="auto" w:fill="auto"/>
          </w:tcPr>
          <w:p w:rsidR="00CC36DD" w:rsidRPr="00F74BD2" w:rsidRDefault="00CC36DD" w:rsidP="0042074F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учитель физической культуры</w:t>
            </w:r>
          </w:p>
        </w:tc>
        <w:tc>
          <w:tcPr>
            <w:tcW w:w="2410" w:type="dxa"/>
          </w:tcPr>
          <w:p w:rsidR="00CC36DD" w:rsidRPr="0045728B" w:rsidRDefault="00CC36DD" w:rsidP="00CD0025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45728B">
              <w:rPr>
                <w:rFonts w:ascii="Times New Roman" w:hAnsi="Times New Roman" w:cs="Times New Roman"/>
                <w:sz w:val="21"/>
                <w:szCs w:val="21"/>
              </w:rPr>
              <w:t>высшая квалификационная категория</w:t>
            </w:r>
          </w:p>
        </w:tc>
        <w:tc>
          <w:tcPr>
            <w:tcW w:w="3685" w:type="dxa"/>
          </w:tcPr>
          <w:p w:rsidR="00CC36DD" w:rsidRDefault="00CC36DD" w:rsidP="00CD0025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851061">
              <w:rPr>
                <w:rFonts w:ascii="Times New Roman" w:hAnsi="Times New Roman" w:cs="Times New Roman"/>
                <w:sz w:val="21"/>
                <w:szCs w:val="21"/>
              </w:rPr>
              <w:t xml:space="preserve">Приказ </w:t>
            </w:r>
            <w:proofErr w:type="spellStart"/>
            <w:r w:rsidRPr="00851061">
              <w:rPr>
                <w:rFonts w:ascii="Times New Roman" w:hAnsi="Times New Roman" w:cs="Times New Roman"/>
                <w:sz w:val="21"/>
                <w:szCs w:val="21"/>
              </w:rPr>
              <w:t>МОиН</w:t>
            </w:r>
            <w:proofErr w:type="spellEnd"/>
            <w:r w:rsidRPr="00851061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851061">
              <w:rPr>
                <w:rFonts w:ascii="Times New Roman" w:hAnsi="Times New Roman" w:cs="Times New Roman"/>
                <w:sz w:val="21"/>
                <w:szCs w:val="21"/>
              </w:rPr>
              <w:t>Пк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CC36DD" w:rsidRPr="0045728B" w:rsidRDefault="00CC36DD" w:rsidP="00CD0025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851061">
              <w:rPr>
                <w:rFonts w:ascii="Times New Roman" w:hAnsi="Times New Roman" w:cs="Times New Roman"/>
                <w:sz w:val="21"/>
                <w:szCs w:val="21"/>
              </w:rPr>
              <w:t>№ СЭД-26-01-06-1072 от 02.11.2022 года (с 20.10.2022 г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851061">
              <w:rPr>
                <w:rFonts w:ascii="Times New Roman" w:hAnsi="Times New Roman" w:cs="Times New Roman"/>
                <w:sz w:val="21"/>
                <w:szCs w:val="21"/>
              </w:rPr>
              <w:t xml:space="preserve"> по 19.10.2027 г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851061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3259" w:type="dxa"/>
            <w:shd w:val="clear" w:color="auto" w:fill="auto"/>
          </w:tcPr>
          <w:p w:rsidR="00CC36DD" w:rsidRPr="00F74BD2" w:rsidRDefault="00CC36DD" w:rsidP="008D1F6E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«Методика обучения дисциплине «Физическая культура» в начальной, основной и средней школе в условиях реализации ФГОС НОО, ООО и СОО третьего поколения»</w:t>
            </w:r>
          </w:p>
        </w:tc>
        <w:tc>
          <w:tcPr>
            <w:tcW w:w="2411" w:type="dxa"/>
            <w:shd w:val="clear" w:color="auto" w:fill="auto"/>
          </w:tcPr>
          <w:p w:rsidR="00CC36DD" w:rsidRPr="00F74BD2" w:rsidRDefault="00CC36DD" w:rsidP="008D1F6E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ООО «Институт РОПКИП», удостоверение, 72 ч., 2026 г.</w:t>
            </w:r>
          </w:p>
        </w:tc>
      </w:tr>
      <w:tr w:rsidR="00CC36DD" w:rsidTr="00CC36DD">
        <w:trPr>
          <w:trHeight w:val="461"/>
        </w:trPr>
        <w:tc>
          <w:tcPr>
            <w:tcW w:w="568" w:type="dxa"/>
            <w:shd w:val="clear" w:color="auto" w:fill="auto"/>
          </w:tcPr>
          <w:p w:rsidR="00CC36DD" w:rsidRPr="00F74BD2" w:rsidRDefault="00CC36DD" w:rsidP="007F31E7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701" w:type="dxa"/>
            <w:shd w:val="clear" w:color="auto" w:fill="auto"/>
          </w:tcPr>
          <w:p w:rsidR="00CC36DD" w:rsidRPr="00F74BD2" w:rsidRDefault="00CC36DD" w:rsidP="0042074F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843" w:type="dxa"/>
            <w:shd w:val="clear" w:color="auto" w:fill="auto"/>
          </w:tcPr>
          <w:p w:rsidR="00CC36DD" w:rsidRPr="00F74BD2" w:rsidRDefault="00CC36DD" w:rsidP="0042074F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410" w:type="dxa"/>
          </w:tcPr>
          <w:p w:rsidR="00CC36DD" w:rsidRPr="0045728B" w:rsidRDefault="00CC36DD" w:rsidP="00CD0025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685" w:type="dxa"/>
          </w:tcPr>
          <w:p w:rsidR="00CC36DD" w:rsidRDefault="00CC36DD" w:rsidP="00CD0025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259" w:type="dxa"/>
            <w:shd w:val="clear" w:color="auto" w:fill="auto"/>
          </w:tcPr>
          <w:p w:rsidR="00CC36DD" w:rsidRPr="00F74BD2" w:rsidRDefault="00CC36DD" w:rsidP="00B36243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411" w:type="dxa"/>
            <w:shd w:val="clear" w:color="auto" w:fill="auto"/>
          </w:tcPr>
          <w:p w:rsidR="00CC36DD" w:rsidRPr="00F74BD2" w:rsidRDefault="00CC36DD" w:rsidP="003351CD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CC36DD" w:rsidTr="00CC36DD">
        <w:trPr>
          <w:trHeight w:val="461"/>
        </w:trPr>
        <w:tc>
          <w:tcPr>
            <w:tcW w:w="568" w:type="dxa"/>
            <w:vMerge w:val="restart"/>
            <w:shd w:val="clear" w:color="auto" w:fill="auto"/>
          </w:tcPr>
          <w:p w:rsidR="00CC36DD" w:rsidRPr="00F74BD2" w:rsidRDefault="00CC36DD" w:rsidP="007F31E7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:rsidR="00CC36DD" w:rsidRPr="00F74BD2" w:rsidRDefault="00CC36DD" w:rsidP="007F31E7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19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CC36DD" w:rsidRPr="00F74BD2" w:rsidRDefault="00CC36DD" w:rsidP="0042074F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Обиходова Анна </w:t>
            </w:r>
          </w:p>
          <w:p w:rsidR="00CC36DD" w:rsidRPr="00F74BD2" w:rsidRDefault="00CC36DD" w:rsidP="0042074F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Сергеевна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CC36DD" w:rsidRPr="00F74BD2" w:rsidRDefault="00CC36DD" w:rsidP="0042074F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учитель информатики</w:t>
            </w:r>
          </w:p>
        </w:tc>
        <w:tc>
          <w:tcPr>
            <w:tcW w:w="2410" w:type="dxa"/>
          </w:tcPr>
          <w:p w:rsidR="00CC36DD" w:rsidRPr="0045728B" w:rsidRDefault="00CC36DD" w:rsidP="00CD0025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45728B">
              <w:rPr>
                <w:rFonts w:ascii="Times New Roman" w:hAnsi="Times New Roman" w:cs="Times New Roman"/>
                <w:sz w:val="21"/>
                <w:szCs w:val="21"/>
              </w:rPr>
              <w:t>соответствие занимаемой должности</w:t>
            </w:r>
          </w:p>
        </w:tc>
        <w:tc>
          <w:tcPr>
            <w:tcW w:w="3685" w:type="dxa"/>
          </w:tcPr>
          <w:p w:rsidR="00CC36DD" w:rsidRDefault="00CC36DD" w:rsidP="00CD0025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№ 1</w:t>
            </w:r>
            <w:r w:rsidRPr="001D6092">
              <w:rPr>
                <w:rFonts w:ascii="Times New Roman" w:hAnsi="Times New Roman" w:cs="Times New Roman"/>
                <w:sz w:val="21"/>
                <w:szCs w:val="21"/>
              </w:rPr>
              <w:t xml:space="preserve"> АК МАОУ СОШ № 11                             от 30.10.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20</w:t>
            </w:r>
            <w:r w:rsidRPr="001D6092">
              <w:rPr>
                <w:rFonts w:ascii="Times New Roman" w:hAnsi="Times New Roman" w:cs="Times New Roman"/>
                <w:sz w:val="21"/>
                <w:szCs w:val="21"/>
              </w:rPr>
              <w:t>22 года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CC36DD" w:rsidRPr="0045728B" w:rsidRDefault="00CC36DD" w:rsidP="00CD0025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1D6092">
              <w:rPr>
                <w:rFonts w:ascii="Times New Roman" w:hAnsi="Times New Roman" w:cs="Times New Roman"/>
                <w:sz w:val="21"/>
                <w:szCs w:val="21"/>
              </w:rPr>
              <w:t>(с 30.10.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2022 г.</w:t>
            </w:r>
            <w:r w:rsidRPr="001D6092">
              <w:rPr>
                <w:rFonts w:ascii="Times New Roman" w:hAnsi="Times New Roman" w:cs="Times New Roman"/>
                <w:sz w:val="21"/>
                <w:szCs w:val="21"/>
              </w:rPr>
              <w:t xml:space="preserve"> по 29.10.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2027 г.</w:t>
            </w:r>
            <w:r w:rsidRPr="001D6092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3259" w:type="dxa"/>
            <w:shd w:val="clear" w:color="auto" w:fill="auto"/>
          </w:tcPr>
          <w:p w:rsidR="00CC36DD" w:rsidRPr="00F74BD2" w:rsidRDefault="00CC36DD" w:rsidP="00B36243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«Современные достижения отечественной науки для обеспечения технологического суверенитета страны (информатика)» </w:t>
            </w:r>
          </w:p>
        </w:tc>
        <w:tc>
          <w:tcPr>
            <w:tcW w:w="2411" w:type="dxa"/>
            <w:shd w:val="clear" w:color="auto" w:fill="auto"/>
          </w:tcPr>
          <w:p w:rsidR="00CC36DD" w:rsidRPr="00F74BD2" w:rsidRDefault="00CC36DD" w:rsidP="003351CD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ФГАОУ </w:t>
            </w:r>
            <w:proofErr w:type="gramStart"/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ВО</w:t>
            </w:r>
            <w:proofErr w:type="gramEnd"/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 «Государственный университет просвещения», удостоверение, 24 ч., 2026 г.</w:t>
            </w:r>
          </w:p>
        </w:tc>
      </w:tr>
      <w:tr w:rsidR="00CC36DD" w:rsidTr="00CC36DD">
        <w:trPr>
          <w:trHeight w:val="461"/>
        </w:trPr>
        <w:tc>
          <w:tcPr>
            <w:tcW w:w="568" w:type="dxa"/>
            <w:vMerge/>
            <w:shd w:val="clear" w:color="auto" w:fill="auto"/>
          </w:tcPr>
          <w:p w:rsidR="00CC36DD" w:rsidRPr="00F74BD2" w:rsidRDefault="00CC36DD" w:rsidP="002A601E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CC36DD" w:rsidRPr="00F74BD2" w:rsidRDefault="00CC36DD" w:rsidP="0042074F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CC36DD" w:rsidRPr="00F74BD2" w:rsidRDefault="00CC36DD" w:rsidP="0042074F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410" w:type="dxa"/>
          </w:tcPr>
          <w:p w:rsidR="00CC36DD" w:rsidRPr="0045728B" w:rsidRDefault="00CC36DD" w:rsidP="00CD0025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685" w:type="dxa"/>
          </w:tcPr>
          <w:p w:rsidR="00CC36DD" w:rsidRPr="0045728B" w:rsidRDefault="00CC36DD" w:rsidP="00CD0025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259" w:type="dxa"/>
            <w:shd w:val="clear" w:color="auto" w:fill="auto"/>
          </w:tcPr>
          <w:p w:rsidR="00CC36DD" w:rsidRPr="00F74BD2" w:rsidRDefault="00CC36DD" w:rsidP="00B36243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«Прикладные аспекты преподавания учебного предмета "Информатика» </w:t>
            </w:r>
          </w:p>
        </w:tc>
        <w:tc>
          <w:tcPr>
            <w:tcW w:w="2411" w:type="dxa"/>
            <w:shd w:val="clear" w:color="auto" w:fill="auto"/>
          </w:tcPr>
          <w:p w:rsidR="00CC36DD" w:rsidRPr="00F74BD2" w:rsidRDefault="00CC36DD" w:rsidP="00B36243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ФГБОУ ВО «НГПУ им. К. Минина», удостоверение, 36 ч., 2026</w:t>
            </w:r>
          </w:p>
        </w:tc>
      </w:tr>
      <w:tr w:rsidR="00CC36DD" w:rsidTr="00CC36DD">
        <w:tc>
          <w:tcPr>
            <w:tcW w:w="568" w:type="dxa"/>
            <w:shd w:val="clear" w:color="auto" w:fill="auto"/>
          </w:tcPr>
          <w:p w:rsidR="00CC36DD" w:rsidRPr="00F74BD2" w:rsidRDefault="00CC36DD" w:rsidP="001D2E19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b/>
                <w:sz w:val="21"/>
                <w:szCs w:val="21"/>
              </w:rPr>
              <w:t>2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:rsidR="00CC36DD" w:rsidRPr="00F74BD2" w:rsidRDefault="00CC36DD" w:rsidP="00491759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Огнётова</w:t>
            </w:r>
            <w:proofErr w:type="spellEnd"/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                      Марина                                Владимировна</w:t>
            </w:r>
          </w:p>
        </w:tc>
        <w:tc>
          <w:tcPr>
            <w:tcW w:w="1843" w:type="dxa"/>
            <w:shd w:val="clear" w:color="auto" w:fill="auto"/>
          </w:tcPr>
          <w:p w:rsidR="00CC36DD" w:rsidRPr="00F74BD2" w:rsidRDefault="00CC36DD" w:rsidP="00491759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учитель русского языка и литературы</w:t>
            </w:r>
          </w:p>
        </w:tc>
        <w:tc>
          <w:tcPr>
            <w:tcW w:w="2410" w:type="dxa"/>
          </w:tcPr>
          <w:p w:rsidR="00CC36DD" w:rsidRPr="0045728B" w:rsidRDefault="00CC36DD" w:rsidP="00CD0025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45728B">
              <w:rPr>
                <w:rFonts w:ascii="Times New Roman" w:hAnsi="Times New Roman" w:cs="Times New Roman"/>
                <w:sz w:val="21"/>
                <w:szCs w:val="21"/>
              </w:rPr>
              <w:t>соответствие занимаемой должности</w:t>
            </w:r>
          </w:p>
        </w:tc>
        <w:tc>
          <w:tcPr>
            <w:tcW w:w="3685" w:type="dxa"/>
          </w:tcPr>
          <w:p w:rsidR="00CC36DD" w:rsidRDefault="00CC36DD" w:rsidP="00CD0025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1D6092">
              <w:rPr>
                <w:rFonts w:ascii="Times New Roman" w:hAnsi="Times New Roman" w:cs="Times New Roman"/>
                <w:sz w:val="21"/>
                <w:szCs w:val="21"/>
              </w:rPr>
              <w:t>Протокол №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1D6092">
              <w:rPr>
                <w:rFonts w:ascii="Times New Roman" w:hAnsi="Times New Roman" w:cs="Times New Roman"/>
                <w:sz w:val="21"/>
                <w:szCs w:val="21"/>
              </w:rPr>
              <w:t xml:space="preserve">1 АК МАОУ СОШ № 11 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  </w:t>
            </w:r>
            <w:r w:rsidRPr="001D6092">
              <w:rPr>
                <w:rFonts w:ascii="Times New Roman" w:hAnsi="Times New Roman" w:cs="Times New Roman"/>
                <w:sz w:val="21"/>
                <w:szCs w:val="21"/>
              </w:rPr>
              <w:t>от 30.01.2026 года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CC36DD" w:rsidRPr="0045728B" w:rsidRDefault="00CC36DD" w:rsidP="00CD0025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1D6092">
              <w:rPr>
                <w:rFonts w:ascii="Times New Roman" w:hAnsi="Times New Roman" w:cs="Times New Roman"/>
                <w:sz w:val="21"/>
                <w:szCs w:val="21"/>
              </w:rPr>
              <w:t>(с 30.01.2026 г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. </w:t>
            </w:r>
            <w:r w:rsidRPr="001D6092">
              <w:rPr>
                <w:rFonts w:ascii="Times New Roman" w:hAnsi="Times New Roman" w:cs="Times New Roman"/>
                <w:sz w:val="21"/>
                <w:szCs w:val="21"/>
              </w:rPr>
              <w:t>по 29.01.2031 г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1D6092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3259" w:type="dxa"/>
            <w:shd w:val="clear" w:color="auto" w:fill="auto"/>
          </w:tcPr>
          <w:p w:rsidR="00CC36DD" w:rsidRPr="00F74BD2" w:rsidRDefault="00CC36DD" w:rsidP="00FB4FC6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«Реализация требований обновленных ФГОС НОО, ФГОС ООО в работе учителя» </w:t>
            </w:r>
          </w:p>
        </w:tc>
        <w:tc>
          <w:tcPr>
            <w:tcW w:w="2411" w:type="dxa"/>
            <w:shd w:val="clear" w:color="auto" w:fill="auto"/>
          </w:tcPr>
          <w:p w:rsidR="00CC36DD" w:rsidRPr="00F74BD2" w:rsidRDefault="00CC36DD" w:rsidP="00FB4FC6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ГАУ ДПО «ИРО ПК», удостоверение, 36 ч., 2024 г.</w:t>
            </w:r>
          </w:p>
        </w:tc>
      </w:tr>
      <w:tr w:rsidR="00CC36DD" w:rsidTr="00CC36DD">
        <w:tc>
          <w:tcPr>
            <w:tcW w:w="568" w:type="dxa"/>
            <w:shd w:val="clear" w:color="auto" w:fill="auto"/>
          </w:tcPr>
          <w:p w:rsidR="00CC36DD" w:rsidRPr="00F74BD2" w:rsidRDefault="00CC36DD" w:rsidP="00131A4C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701" w:type="dxa"/>
            <w:shd w:val="clear" w:color="auto" w:fill="auto"/>
          </w:tcPr>
          <w:p w:rsidR="00CC36DD" w:rsidRPr="00F74BD2" w:rsidRDefault="00CC36DD" w:rsidP="0042074F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843" w:type="dxa"/>
            <w:shd w:val="clear" w:color="auto" w:fill="auto"/>
          </w:tcPr>
          <w:p w:rsidR="00CC36DD" w:rsidRPr="00F74BD2" w:rsidRDefault="00CC36DD" w:rsidP="00EB1DC6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410" w:type="dxa"/>
          </w:tcPr>
          <w:p w:rsidR="00CC36DD" w:rsidRPr="0045728B" w:rsidRDefault="00CC36DD" w:rsidP="00CD0025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685" w:type="dxa"/>
          </w:tcPr>
          <w:p w:rsidR="00CC36DD" w:rsidRPr="0045728B" w:rsidRDefault="00CC36DD" w:rsidP="00CD0025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259" w:type="dxa"/>
            <w:shd w:val="clear" w:color="auto" w:fill="auto"/>
          </w:tcPr>
          <w:p w:rsidR="00CC36DD" w:rsidRPr="00F74BD2" w:rsidRDefault="00CC36DD" w:rsidP="004821AD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«Система организации внеурочной деятельности по русскому языку с детьми, не владеющими или слабо владеющими русским языком» </w:t>
            </w:r>
          </w:p>
        </w:tc>
        <w:tc>
          <w:tcPr>
            <w:tcW w:w="2411" w:type="dxa"/>
            <w:shd w:val="clear" w:color="auto" w:fill="auto"/>
          </w:tcPr>
          <w:p w:rsidR="00CC36DD" w:rsidRPr="00F74BD2" w:rsidRDefault="00CC36DD" w:rsidP="001D6092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ФГБОУ ВО «БГПУ им. М. </w:t>
            </w:r>
            <w:proofErr w:type="spellStart"/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Акмуллы</w:t>
            </w:r>
            <w:proofErr w:type="spellEnd"/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», удостоверение,  18 ч., 2024 г.18 ч., декабрь 2024</w:t>
            </w:r>
          </w:p>
        </w:tc>
      </w:tr>
      <w:tr w:rsidR="00CC36DD" w:rsidTr="00CC36DD">
        <w:tc>
          <w:tcPr>
            <w:tcW w:w="568" w:type="dxa"/>
            <w:shd w:val="clear" w:color="auto" w:fill="auto"/>
          </w:tcPr>
          <w:p w:rsidR="00CC36DD" w:rsidRPr="00F74BD2" w:rsidRDefault="00CC36DD" w:rsidP="00131A4C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701" w:type="dxa"/>
            <w:shd w:val="clear" w:color="auto" w:fill="auto"/>
          </w:tcPr>
          <w:p w:rsidR="00CC36DD" w:rsidRPr="00F74BD2" w:rsidRDefault="00CC36DD" w:rsidP="009E7CD1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843" w:type="dxa"/>
            <w:shd w:val="clear" w:color="auto" w:fill="auto"/>
          </w:tcPr>
          <w:p w:rsidR="00CC36DD" w:rsidRPr="00F74BD2" w:rsidRDefault="00CC36DD" w:rsidP="00EB1DC6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410" w:type="dxa"/>
          </w:tcPr>
          <w:p w:rsidR="00CC36DD" w:rsidRPr="0045728B" w:rsidRDefault="00CC36DD" w:rsidP="00CD0025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685" w:type="dxa"/>
          </w:tcPr>
          <w:p w:rsidR="00CC36DD" w:rsidRPr="0045728B" w:rsidRDefault="00CC36DD" w:rsidP="00CD0025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259" w:type="dxa"/>
            <w:shd w:val="clear" w:color="auto" w:fill="auto"/>
          </w:tcPr>
          <w:p w:rsidR="00CC36DD" w:rsidRPr="00F74BD2" w:rsidRDefault="00CC36DD" w:rsidP="005C4500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«Обучение детей с ограниченными возможностями </w:t>
            </w:r>
            <w:r w:rsidRPr="00F74BD2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здоровья (ОВЗ) в ООО»</w:t>
            </w:r>
          </w:p>
        </w:tc>
        <w:tc>
          <w:tcPr>
            <w:tcW w:w="2411" w:type="dxa"/>
            <w:shd w:val="clear" w:color="auto" w:fill="auto"/>
          </w:tcPr>
          <w:p w:rsidR="00CC36DD" w:rsidRPr="00F74BD2" w:rsidRDefault="00CC36DD" w:rsidP="005C4500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 xml:space="preserve">ОЦ «ИТ-перемена», удостоверение, 72 ч., </w:t>
            </w:r>
            <w:r w:rsidRPr="00F74BD2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2025 г.</w:t>
            </w:r>
          </w:p>
        </w:tc>
      </w:tr>
      <w:tr w:rsidR="00CC36DD" w:rsidTr="00CC36DD">
        <w:tc>
          <w:tcPr>
            <w:tcW w:w="568" w:type="dxa"/>
            <w:shd w:val="clear" w:color="auto" w:fill="auto"/>
          </w:tcPr>
          <w:p w:rsidR="00CC36DD" w:rsidRPr="00F74BD2" w:rsidRDefault="00CC36DD" w:rsidP="001D2E19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t>2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CC36DD" w:rsidRPr="00F74BD2" w:rsidRDefault="00CC36DD" w:rsidP="0042074F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Пенегина</w:t>
            </w:r>
            <w:proofErr w:type="spellEnd"/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                      Светлана                       Борисовна</w:t>
            </w:r>
          </w:p>
        </w:tc>
        <w:tc>
          <w:tcPr>
            <w:tcW w:w="1843" w:type="dxa"/>
            <w:shd w:val="clear" w:color="auto" w:fill="auto"/>
          </w:tcPr>
          <w:p w:rsidR="00CC36DD" w:rsidRPr="00F74BD2" w:rsidRDefault="00CC36DD" w:rsidP="00EB1DC6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учитель информатики</w:t>
            </w:r>
          </w:p>
        </w:tc>
        <w:tc>
          <w:tcPr>
            <w:tcW w:w="2410" w:type="dxa"/>
          </w:tcPr>
          <w:p w:rsidR="00CC36DD" w:rsidRPr="0045728B" w:rsidRDefault="00CC36DD" w:rsidP="00CD0025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45728B">
              <w:rPr>
                <w:rFonts w:ascii="Times New Roman" w:hAnsi="Times New Roman" w:cs="Times New Roman"/>
                <w:sz w:val="21"/>
                <w:szCs w:val="21"/>
              </w:rPr>
              <w:t>высшая квалификационная категория</w:t>
            </w:r>
          </w:p>
        </w:tc>
        <w:tc>
          <w:tcPr>
            <w:tcW w:w="3685" w:type="dxa"/>
          </w:tcPr>
          <w:p w:rsidR="00CC36DD" w:rsidRDefault="00CC36DD" w:rsidP="00CD0025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Приказ 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МОиН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Пк</w:t>
            </w:r>
            <w:proofErr w:type="spellEnd"/>
            <w:r w:rsidRPr="009E7CD1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CC36DD" w:rsidRPr="0045728B" w:rsidRDefault="00CC36DD" w:rsidP="00CD0025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9E7CD1">
              <w:rPr>
                <w:rFonts w:ascii="Times New Roman" w:hAnsi="Times New Roman" w:cs="Times New Roman"/>
                <w:sz w:val="21"/>
                <w:szCs w:val="21"/>
              </w:rPr>
              <w:t>№ СЭД-26-01-06-496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от 07.05.2026 года</w:t>
            </w:r>
            <w:r w:rsidRPr="009E7CD1">
              <w:rPr>
                <w:rFonts w:ascii="Times New Roman" w:hAnsi="Times New Roman" w:cs="Times New Roman"/>
                <w:sz w:val="21"/>
                <w:szCs w:val="21"/>
              </w:rPr>
              <w:t xml:space="preserve"> (с 16.04.2026 г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E7CD1">
              <w:rPr>
                <w:rFonts w:ascii="Times New Roman" w:hAnsi="Times New Roman" w:cs="Times New Roman"/>
                <w:sz w:val="21"/>
                <w:szCs w:val="21"/>
              </w:rPr>
              <w:t xml:space="preserve"> по 15.04.2031 г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E7CD1">
              <w:rPr>
                <w:rFonts w:ascii="Times New Roman" w:hAnsi="Times New Roman" w:cs="Times New Roman"/>
                <w:sz w:val="21"/>
                <w:szCs w:val="21"/>
              </w:rPr>
              <w:t xml:space="preserve">)        </w:t>
            </w:r>
          </w:p>
        </w:tc>
        <w:tc>
          <w:tcPr>
            <w:tcW w:w="3259" w:type="dxa"/>
            <w:shd w:val="clear" w:color="auto" w:fill="auto"/>
          </w:tcPr>
          <w:p w:rsidR="00CC36DD" w:rsidRPr="00F74BD2" w:rsidRDefault="00CC36DD" w:rsidP="005832F8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«</w:t>
            </w:r>
            <w:proofErr w:type="spellStart"/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Python</w:t>
            </w:r>
            <w:proofErr w:type="spellEnd"/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 для ЕГЭ: решение задач повышенной сложности»</w:t>
            </w:r>
          </w:p>
        </w:tc>
        <w:tc>
          <w:tcPr>
            <w:tcW w:w="2411" w:type="dxa"/>
            <w:shd w:val="clear" w:color="auto" w:fill="auto"/>
          </w:tcPr>
          <w:p w:rsidR="00CC36DD" w:rsidRPr="00F74BD2" w:rsidRDefault="00CC36DD" w:rsidP="005832F8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Центр онлайн-обучения Всероссийского форума «Педагоги </w:t>
            </w:r>
            <w:r w:rsidRPr="00F74BD2">
              <w:rPr>
                <w:rFonts w:ascii="Times New Roman" w:hAnsi="Times New Roman" w:cs="Times New Roman"/>
                <w:vanish/>
                <w:sz w:val="21"/>
                <w:szCs w:val="21"/>
              </w:rPr>
              <w:t xml:space="preserve">России: инновации в образовании», удостоверение, </w:t>
            </w: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36 ч., 2025 г.</w:t>
            </w:r>
          </w:p>
        </w:tc>
      </w:tr>
      <w:tr w:rsidR="00CC36DD" w:rsidTr="00CC36DD">
        <w:trPr>
          <w:trHeight w:val="743"/>
        </w:trPr>
        <w:tc>
          <w:tcPr>
            <w:tcW w:w="568" w:type="dxa"/>
            <w:vMerge w:val="restart"/>
            <w:shd w:val="clear" w:color="auto" w:fill="auto"/>
          </w:tcPr>
          <w:p w:rsidR="00CC36DD" w:rsidRPr="00F74BD2" w:rsidRDefault="00CC36DD" w:rsidP="001D2E19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b/>
                <w:sz w:val="21"/>
                <w:szCs w:val="21"/>
              </w:rPr>
              <w:t>2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2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CC36DD" w:rsidRPr="00F74BD2" w:rsidRDefault="00CC36DD" w:rsidP="0042074F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Петухова</w:t>
            </w:r>
          </w:p>
          <w:p w:rsidR="00CC36DD" w:rsidRPr="00F74BD2" w:rsidRDefault="00CC36DD" w:rsidP="0042074F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Лариса </w:t>
            </w:r>
          </w:p>
          <w:p w:rsidR="00CC36DD" w:rsidRPr="00F74BD2" w:rsidRDefault="00CC36DD" w:rsidP="0042074F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Петровна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CC36DD" w:rsidRPr="00F74BD2" w:rsidRDefault="00CC36DD" w:rsidP="0042074F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учитель английского языка</w:t>
            </w:r>
          </w:p>
        </w:tc>
        <w:tc>
          <w:tcPr>
            <w:tcW w:w="2410" w:type="dxa"/>
          </w:tcPr>
          <w:p w:rsidR="00CC36DD" w:rsidRPr="0045728B" w:rsidRDefault="00CC36DD" w:rsidP="00CD0025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45728B">
              <w:rPr>
                <w:rFonts w:ascii="Times New Roman" w:hAnsi="Times New Roman" w:cs="Times New Roman"/>
                <w:sz w:val="21"/>
                <w:szCs w:val="21"/>
              </w:rPr>
              <w:t>высшая квалификационная категория</w:t>
            </w:r>
          </w:p>
        </w:tc>
        <w:tc>
          <w:tcPr>
            <w:tcW w:w="3685" w:type="dxa"/>
          </w:tcPr>
          <w:p w:rsidR="00CC36DD" w:rsidRDefault="00CC36DD" w:rsidP="00CD0025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45728B">
              <w:rPr>
                <w:rFonts w:ascii="Times New Roman" w:hAnsi="Times New Roman" w:cs="Times New Roman"/>
                <w:sz w:val="21"/>
                <w:szCs w:val="21"/>
              </w:rPr>
              <w:t xml:space="preserve">Приказ  </w:t>
            </w:r>
            <w:proofErr w:type="spellStart"/>
            <w:r w:rsidRPr="0045728B">
              <w:rPr>
                <w:rFonts w:ascii="Times New Roman" w:hAnsi="Times New Roman" w:cs="Times New Roman"/>
                <w:sz w:val="21"/>
                <w:szCs w:val="21"/>
              </w:rPr>
              <w:t>МОиН</w:t>
            </w:r>
            <w:proofErr w:type="spellEnd"/>
            <w:r w:rsidRPr="0045728B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45728B">
              <w:rPr>
                <w:rFonts w:ascii="Times New Roman" w:hAnsi="Times New Roman" w:cs="Times New Roman"/>
                <w:sz w:val="21"/>
                <w:szCs w:val="21"/>
              </w:rPr>
              <w:t>Пк</w:t>
            </w:r>
            <w:proofErr w:type="spellEnd"/>
            <w:r w:rsidRPr="0045728B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CC36DD" w:rsidRPr="0045728B" w:rsidRDefault="00CC36DD" w:rsidP="00CD0025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45728B">
              <w:rPr>
                <w:rFonts w:ascii="Times New Roman" w:hAnsi="Times New Roman" w:cs="Times New Roman"/>
                <w:sz w:val="21"/>
                <w:szCs w:val="21"/>
              </w:rPr>
              <w:t xml:space="preserve">№ СЭД 26-01-06-1294  от 14.12.2021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года </w:t>
            </w:r>
            <w:r w:rsidRPr="0045728B">
              <w:rPr>
                <w:rFonts w:ascii="Times New Roman" w:hAnsi="Times New Roman" w:cs="Times New Roman"/>
                <w:sz w:val="21"/>
                <w:szCs w:val="21"/>
              </w:rPr>
              <w:t>(с 18.11.2021 г. по 17.11.2026 г.)</w:t>
            </w:r>
          </w:p>
        </w:tc>
        <w:tc>
          <w:tcPr>
            <w:tcW w:w="3259" w:type="dxa"/>
            <w:shd w:val="clear" w:color="auto" w:fill="auto"/>
          </w:tcPr>
          <w:p w:rsidR="00CC36DD" w:rsidRPr="00F74BD2" w:rsidRDefault="00CC36DD" w:rsidP="005C4500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«Управление качеством школьного образования: цифровые технологии и инструменты для разработки и презентации образовательного контента в деятельности современного учителя английского языка»</w:t>
            </w:r>
          </w:p>
        </w:tc>
        <w:tc>
          <w:tcPr>
            <w:tcW w:w="2411" w:type="dxa"/>
            <w:shd w:val="clear" w:color="auto" w:fill="auto"/>
          </w:tcPr>
          <w:p w:rsidR="00CC36DD" w:rsidRPr="00F74BD2" w:rsidRDefault="00CC36DD" w:rsidP="005C4500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НИУ ВШЭ, удостоверение, 108 ч., 2023 г.</w:t>
            </w:r>
          </w:p>
        </w:tc>
      </w:tr>
      <w:tr w:rsidR="00CC36DD" w:rsidTr="00CC36DD">
        <w:trPr>
          <w:trHeight w:val="743"/>
        </w:trPr>
        <w:tc>
          <w:tcPr>
            <w:tcW w:w="568" w:type="dxa"/>
            <w:vMerge/>
            <w:shd w:val="clear" w:color="auto" w:fill="auto"/>
          </w:tcPr>
          <w:p w:rsidR="00CC36DD" w:rsidRPr="00F74BD2" w:rsidRDefault="00CC36DD" w:rsidP="002A601E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CC36DD" w:rsidRPr="00F74BD2" w:rsidRDefault="00CC36DD" w:rsidP="0042074F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CC36DD" w:rsidRPr="00F74BD2" w:rsidRDefault="00CC36DD" w:rsidP="0042074F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410" w:type="dxa"/>
          </w:tcPr>
          <w:p w:rsidR="00CC36DD" w:rsidRPr="0045728B" w:rsidRDefault="00CC36DD" w:rsidP="00CD0025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685" w:type="dxa"/>
          </w:tcPr>
          <w:p w:rsidR="00CC36DD" w:rsidRPr="0045728B" w:rsidRDefault="00CC36DD" w:rsidP="00CD0025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259" w:type="dxa"/>
            <w:shd w:val="clear" w:color="auto" w:fill="auto"/>
          </w:tcPr>
          <w:p w:rsidR="00CC36DD" w:rsidRPr="00F74BD2" w:rsidRDefault="00CC36DD" w:rsidP="005C4500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«Актуальные вопросы методики преподавания  иностранного языка в соответствии с </w:t>
            </w:r>
            <w:proofErr w:type="gramStart"/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обновленными</w:t>
            </w:r>
            <w:proofErr w:type="gramEnd"/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 ФГОС ОО, ФГОС СОО» </w:t>
            </w:r>
          </w:p>
        </w:tc>
        <w:tc>
          <w:tcPr>
            <w:tcW w:w="2411" w:type="dxa"/>
            <w:shd w:val="clear" w:color="auto" w:fill="auto"/>
          </w:tcPr>
          <w:p w:rsidR="00CC36DD" w:rsidRPr="00F74BD2" w:rsidRDefault="00CC36DD" w:rsidP="005C4500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ЦНППМ ГАУ «Институт развития образования Пермского края»,  удостоверение, 40 ч., 2025 г.</w:t>
            </w:r>
          </w:p>
        </w:tc>
      </w:tr>
      <w:tr w:rsidR="00CC36DD" w:rsidTr="00CC36DD">
        <w:trPr>
          <w:trHeight w:val="369"/>
        </w:trPr>
        <w:tc>
          <w:tcPr>
            <w:tcW w:w="568" w:type="dxa"/>
            <w:vMerge w:val="restart"/>
            <w:shd w:val="clear" w:color="auto" w:fill="auto"/>
          </w:tcPr>
          <w:p w:rsidR="00CC36DD" w:rsidRPr="00F74BD2" w:rsidRDefault="00CC36DD" w:rsidP="00BB1814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b/>
                <w:sz w:val="21"/>
                <w:szCs w:val="21"/>
              </w:rPr>
              <w:t>2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3</w:t>
            </w:r>
          </w:p>
          <w:p w:rsidR="00CC36DD" w:rsidRPr="00F74BD2" w:rsidRDefault="00CC36DD" w:rsidP="00BB1814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701" w:type="dxa"/>
            <w:vMerge w:val="restart"/>
            <w:shd w:val="clear" w:color="auto" w:fill="auto"/>
          </w:tcPr>
          <w:p w:rsidR="00CC36DD" w:rsidRPr="00F74BD2" w:rsidRDefault="00CC36DD" w:rsidP="0042074F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Прохорова Екатерина Игоревна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CC36DD" w:rsidRPr="00F74BD2" w:rsidRDefault="00CC36DD" w:rsidP="0042074F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директор, учитель биологии</w:t>
            </w:r>
          </w:p>
        </w:tc>
        <w:tc>
          <w:tcPr>
            <w:tcW w:w="2410" w:type="dxa"/>
          </w:tcPr>
          <w:p w:rsidR="00CC36DD" w:rsidRPr="0045728B" w:rsidRDefault="00CC36DD" w:rsidP="00CD0025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45728B">
              <w:rPr>
                <w:rFonts w:ascii="Times New Roman" w:hAnsi="Times New Roman" w:cs="Times New Roman"/>
                <w:sz w:val="21"/>
                <w:szCs w:val="21"/>
              </w:rPr>
              <w:t>первая квалификационная категория</w:t>
            </w:r>
          </w:p>
        </w:tc>
        <w:tc>
          <w:tcPr>
            <w:tcW w:w="3685" w:type="dxa"/>
          </w:tcPr>
          <w:p w:rsidR="00CC36DD" w:rsidRDefault="00CC36DD" w:rsidP="00CD0025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896875">
              <w:rPr>
                <w:rFonts w:ascii="Times New Roman" w:hAnsi="Times New Roman" w:cs="Times New Roman"/>
                <w:sz w:val="21"/>
                <w:szCs w:val="21"/>
              </w:rPr>
              <w:t xml:space="preserve">Приказ </w:t>
            </w:r>
            <w:proofErr w:type="spellStart"/>
            <w:r w:rsidRPr="00896875">
              <w:rPr>
                <w:rFonts w:ascii="Times New Roman" w:hAnsi="Times New Roman" w:cs="Times New Roman"/>
                <w:sz w:val="21"/>
                <w:szCs w:val="21"/>
              </w:rPr>
              <w:t>МОиН</w:t>
            </w:r>
            <w:proofErr w:type="spellEnd"/>
            <w:r w:rsidRPr="00896875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896875">
              <w:rPr>
                <w:rFonts w:ascii="Times New Roman" w:hAnsi="Times New Roman" w:cs="Times New Roman"/>
                <w:sz w:val="21"/>
                <w:szCs w:val="21"/>
              </w:rPr>
              <w:t>Пк</w:t>
            </w:r>
            <w:proofErr w:type="spellEnd"/>
            <w:r w:rsidRPr="00896875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CC36DD" w:rsidRPr="0045728B" w:rsidRDefault="00CC36DD" w:rsidP="00CD0025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896875">
              <w:rPr>
                <w:rFonts w:ascii="Times New Roman" w:hAnsi="Times New Roman" w:cs="Times New Roman"/>
                <w:sz w:val="21"/>
                <w:szCs w:val="21"/>
              </w:rPr>
              <w:t>№ СЭД-26-01-06-530 от 21.05.2026 года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896875">
              <w:rPr>
                <w:rFonts w:ascii="Times New Roman" w:hAnsi="Times New Roman" w:cs="Times New Roman"/>
                <w:sz w:val="21"/>
                <w:szCs w:val="21"/>
              </w:rPr>
              <w:t>(с 28.04.2026 г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896875">
              <w:rPr>
                <w:rFonts w:ascii="Times New Roman" w:hAnsi="Times New Roman" w:cs="Times New Roman"/>
                <w:sz w:val="21"/>
                <w:szCs w:val="21"/>
              </w:rPr>
              <w:t xml:space="preserve"> по 27.04.2031 г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896875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3259" w:type="dxa"/>
            <w:shd w:val="clear" w:color="auto" w:fill="auto"/>
          </w:tcPr>
          <w:p w:rsidR="00CC36DD" w:rsidRPr="00F74BD2" w:rsidRDefault="00CC36DD" w:rsidP="006564DC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«Современные достижения отечественной науки для обеспечения технологического суверенитета страны (биология)» </w:t>
            </w:r>
          </w:p>
        </w:tc>
        <w:tc>
          <w:tcPr>
            <w:tcW w:w="2411" w:type="dxa"/>
            <w:shd w:val="clear" w:color="auto" w:fill="auto"/>
          </w:tcPr>
          <w:p w:rsidR="00CC36DD" w:rsidRPr="00F74BD2" w:rsidRDefault="00CC36DD" w:rsidP="006564DC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ФГАО </w:t>
            </w:r>
            <w:proofErr w:type="gramStart"/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ВО</w:t>
            </w:r>
            <w:proofErr w:type="gramEnd"/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 «Государственный университет просвещения», удостоверение, 24 ч., 2026 г.</w:t>
            </w:r>
          </w:p>
        </w:tc>
      </w:tr>
      <w:tr w:rsidR="00CC36DD" w:rsidTr="00CC36DD">
        <w:trPr>
          <w:trHeight w:val="368"/>
        </w:trPr>
        <w:tc>
          <w:tcPr>
            <w:tcW w:w="568" w:type="dxa"/>
            <w:vMerge/>
            <w:shd w:val="clear" w:color="auto" w:fill="auto"/>
          </w:tcPr>
          <w:p w:rsidR="00CC36DD" w:rsidRPr="00F74BD2" w:rsidRDefault="00CC36DD" w:rsidP="002A601E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CC36DD" w:rsidRPr="00F74BD2" w:rsidRDefault="00CC36DD" w:rsidP="0042074F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CC36DD" w:rsidRPr="00F74BD2" w:rsidRDefault="00CC36DD" w:rsidP="0042074F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410" w:type="dxa"/>
          </w:tcPr>
          <w:p w:rsidR="00CC36DD" w:rsidRPr="0045728B" w:rsidRDefault="00CC36DD" w:rsidP="00CD0025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685" w:type="dxa"/>
          </w:tcPr>
          <w:p w:rsidR="00CC36DD" w:rsidRPr="0045728B" w:rsidRDefault="00CC36DD" w:rsidP="00CD0025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259" w:type="dxa"/>
            <w:shd w:val="clear" w:color="auto" w:fill="auto"/>
          </w:tcPr>
          <w:p w:rsidR="00CC36DD" w:rsidRPr="00F74BD2" w:rsidRDefault="00CC36DD" w:rsidP="006564DC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«Современная школа суверенной системы образования: образ стратегии и тактики управления»</w:t>
            </w:r>
          </w:p>
        </w:tc>
        <w:tc>
          <w:tcPr>
            <w:tcW w:w="2411" w:type="dxa"/>
            <w:shd w:val="clear" w:color="auto" w:fill="auto"/>
          </w:tcPr>
          <w:p w:rsidR="00CC36DD" w:rsidRPr="00F74BD2" w:rsidRDefault="00CC36DD" w:rsidP="006564DC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ФГАО </w:t>
            </w:r>
            <w:proofErr w:type="gramStart"/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ВО</w:t>
            </w:r>
            <w:proofErr w:type="gramEnd"/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 «Государственный университет просвещения», удостоверение, 36 ч., 2026 г.</w:t>
            </w:r>
          </w:p>
        </w:tc>
      </w:tr>
      <w:tr w:rsidR="00CC36DD" w:rsidTr="00CC36DD">
        <w:tc>
          <w:tcPr>
            <w:tcW w:w="568" w:type="dxa"/>
            <w:shd w:val="clear" w:color="auto" w:fill="auto"/>
          </w:tcPr>
          <w:p w:rsidR="00CC36DD" w:rsidRPr="00F74BD2" w:rsidRDefault="00CC36DD" w:rsidP="001D2E19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b/>
                <w:sz w:val="21"/>
                <w:szCs w:val="21"/>
              </w:rPr>
              <w:t>2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4</w:t>
            </w:r>
          </w:p>
        </w:tc>
        <w:tc>
          <w:tcPr>
            <w:tcW w:w="1701" w:type="dxa"/>
            <w:shd w:val="clear" w:color="auto" w:fill="auto"/>
          </w:tcPr>
          <w:p w:rsidR="00CC36DD" w:rsidRPr="00F74BD2" w:rsidRDefault="00CC36DD" w:rsidP="0042074F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Пономарёва</w:t>
            </w:r>
            <w:proofErr w:type="spellEnd"/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 Яна </w:t>
            </w:r>
          </w:p>
          <w:p w:rsidR="00CC36DD" w:rsidRPr="00F74BD2" w:rsidRDefault="00CC36DD" w:rsidP="0042074F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Васильевна</w:t>
            </w:r>
          </w:p>
        </w:tc>
        <w:tc>
          <w:tcPr>
            <w:tcW w:w="1843" w:type="dxa"/>
            <w:shd w:val="clear" w:color="auto" w:fill="auto"/>
          </w:tcPr>
          <w:p w:rsidR="00CC36DD" w:rsidRPr="00F74BD2" w:rsidRDefault="00CC36DD" w:rsidP="0042074F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учитель математики</w:t>
            </w:r>
          </w:p>
        </w:tc>
        <w:tc>
          <w:tcPr>
            <w:tcW w:w="2410" w:type="dxa"/>
          </w:tcPr>
          <w:p w:rsidR="00CC36DD" w:rsidRPr="0045728B" w:rsidRDefault="00CC36DD" w:rsidP="00CD0025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45728B">
              <w:rPr>
                <w:rFonts w:ascii="Times New Roman" w:hAnsi="Times New Roman" w:cs="Times New Roman"/>
                <w:sz w:val="21"/>
                <w:szCs w:val="21"/>
              </w:rPr>
              <w:t>соответствие занимаемой должности</w:t>
            </w:r>
          </w:p>
        </w:tc>
        <w:tc>
          <w:tcPr>
            <w:tcW w:w="3685" w:type="dxa"/>
          </w:tcPr>
          <w:p w:rsidR="00CC36DD" w:rsidRDefault="00CC36DD" w:rsidP="00CD0025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896875">
              <w:rPr>
                <w:rFonts w:ascii="Times New Roman" w:hAnsi="Times New Roman" w:cs="Times New Roman"/>
                <w:sz w:val="21"/>
                <w:szCs w:val="21"/>
              </w:rPr>
              <w:t xml:space="preserve">Протокол №1 АК МАОУ СОШ № 11 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  </w:t>
            </w:r>
            <w:r w:rsidRPr="00896875">
              <w:rPr>
                <w:rFonts w:ascii="Times New Roman" w:hAnsi="Times New Roman" w:cs="Times New Roman"/>
                <w:sz w:val="21"/>
                <w:szCs w:val="21"/>
              </w:rPr>
              <w:t>от 30.01.2026 года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 </w:t>
            </w:r>
          </w:p>
          <w:p w:rsidR="00CC36DD" w:rsidRPr="0045728B" w:rsidRDefault="00CC36DD" w:rsidP="00CD0025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896875">
              <w:rPr>
                <w:rFonts w:ascii="Times New Roman" w:hAnsi="Times New Roman" w:cs="Times New Roman"/>
                <w:sz w:val="21"/>
                <w:szCs w:val="21"/>
              </w:rPr>
              <w:t>(с 30.01.2026 г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896875">
              <w:rPr>
                <w:rFonts w:ascii="Times New Roman" w:hAnsi="Times New Roman" w:cs="Times New Roman"/>
                <w:sz w:val="21"/>
                <w:szCs w:val="21"/>
              </w:rPr>
              <w:t xml:space="preserve"> по 29.01.2031 г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896875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3259" w:type="dxa"/>
            <w:shd w:val="clear" w:color="auto" w:fill="auto"/>
          </w:tcPr>
          <w:p w:rsidR="00CC36DD" w:rsidRPr="00F74BD2" w:rsidRDefault="00CC36DD" w:rsidP="00667C5C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«Проект Единая модель профориентации "Билет в будущее": системный подход к реализации профориентационной деятельности в ОО» </w:t>
            </w:r>
          </w:p>
        </w:tc>
        <w:tc>
          <w:tcPr>
            <w:tcW w:w="2411" w:type="dxa"/>
            <w:shd w:val="clear" w:color="auto" w:fill="auto"/>
          </w:tcPr>
          <w:p w:rsidR="00CC36DD" w:rsidRPr="00F74BD2" w:rsidRDefault="00CC36DD" w:rsidP="006564DC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АНО «</w:t>
            </w:r>
            <w:proofErr w:type="gramStart"/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Образовательная</w:t>
            </w:r>
            <w:proofErr w:type="gramEnd"/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Медиагруппа</w:t>
            </w:r>
            <w:proofErr w:type="spellEnd"/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», удостоверение, 36 ч., 2025 г.</w:t>
            </w:r>
          </w:p>
        </w:tc>
      </w:tr>
      <w:tr w:rsidR="00CC36DD" w:rsidTr="00CC36DD">
        <w:tc>
          <w:tcPr>
            <w:tcW w:w="568" w:type="dxa"/>
            <w:shd w:val="clear" w:color="auto" w:fill="auto"/>
          </w:tcPr>
          <w:p w:rsidR="00CC36DD" w:rsidRPr="00F74BD2" w:rsidRDefault="00CC36DD" w:rsidP="001D2E19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b/>
                <w:sz w:val="21"/>
                <w:szCs w:val="21"/>
              </w:rPr>
              <w:t>2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5</w:t>
            </w:r>
          </w:p>
        </w:tc>
        <w:tc>
          <w:tcPr>
            <w:tcW w:w="1701" w:type="dxa"/>
            <w:shd w:val="clear" w:color="auto" w:fill="auto"/>
          </w:tcPr>
          <w:p w:rsidR="00CC36DD" w:rsidRPr="00F74BD2" w:rsidRDefault="00CC36DD" w:rsidP="002E4FA2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Сальникова</w:t>
            </w:r>
          </w:p>
          <w:p w:rsidR="00CC36DD" w:rsidRPr="00F74BD2" w:rsidRDefault="00CC36DD" w:rsidP="002E4FA2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Людмила Ивановна</w:t>
            </w:r>
          </w:p>
        </w:tc>
        <w:tc>
          <w:tcPr>
            <w:tcW w:w="1843" w:type="dxa"/>
            <w:shd w:val="clear" w:color="auto" w:fill="auto"/>
          </w:tcPr>
          <w:p w:rsidR="00CC36DD" w:rsidRPr="00F74BD2" w:rsidRDefault="00CC36DD" w:rsidP="002E4FA2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учитель английского языка</w:t>
            </w:r>
          </w:p>
        </w:tc>
        <w:tc>
          <w:tcPr>
            <w:tcW w:w="2410" w:type="dxa"/>
          </w:tcPr>
          <w:p w:rsidR="00CC36DD" w:rsidRPr="0045728B" w:rsidRDefault="00CC36DD" w:rsidP="00CD0025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45728B">
              <w:rPr>
                <w:rFonts w:ascii="Times New Roman" w:hAnsi="Times New Roman" w:cs="Times New Roman"/>
                <w:sz w:val="21"/>
                <w:szCs w:val="21"/>
              </w:rPr>
              <w:t>соответствие занимаемой должности</w:t>
            </w:r>
          </w:p>
        </w:tc>
        <w:tc>
          <w:tcPr>
            <w:tcW w:w="3685" w:type="dxa"/>
          </w:tcPr>
          <w:p w:rsidR="00CC36DD" w:rsidRPr="0045728B" w:rsidRDefault="00CC36DD" w:rsidP="00CD0025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896875">
              <w:rPr>
                <w:rFonts w:ascii="Times New Roman" w:hAnsi="Times New Roman" w:cs="Times New Roman"/>
                <w:sz w:val="21"/>
                <w:szCs w:val="21"/>
              </w:rPr>
              <w:t>Протокол № 62/1 АК МАОУ СОШ № 11 от 17.0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896875">
              <w:rPr>
                <w:rFonts w:ascii="Times New Roman" w:hAnsi="Times New Roman" w:cs="Times New Roman"/>
                <w:sz w:val="21"/>
                <w:szCs w:val="21"/>
              </w:rPr>
              <w:t>.2023 г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ода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(с 17.02.2023 по 16.02.2028 г.</w:t>
            </w:r>
            <w:r w:rsidRPr="00896875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3259" w:type="dxa"/>
            <w:shd w:val="clear" w:color="auto" w:fill="auto"/>
          </w:tcPr>
          <w:p w:rsidR="00CC36DD" w:rsidRPr="00F74BD2" w:rsidRDefault="00CC36DD" w:rsidP="00FB4FC6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«Реализация требований обновленных ФГОС НОО, ФГОС ООО в работе учителя» </w:t>
            </w:r>
          </w:p>
        </w:tc>
        <w:tc>
          <w:tcPr>
            <w:tcW w:w="2411" w:type="dxa"/>
            <w:shd w:val="clear" w:color="auto" w:fill="auto"/>
          </w:tcPr>
          <w:p w:rsidR="00CC36DD" w:rsidRPr="00F74BD2" w:rsidRDefault="00CC36DD" w:rsidP="00FB4FC6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ГАУ ДПО «ИРО ПК», удостоверение, 36 ч., 2024 г.</w:t>
            </w:r>
          </w:p>
        </w:tc>
      </w:tr>
      <w:tr w:rsidR="00CC36DD" w:rsidTr="00CC36DD">
        <w:tc>
          <w:tcPr>
            <w:tcW w:w="568" w:type="dxa"/>
            <w:shd w:val="clear" w:color="auto" w:fill="auto"/>
          </w:tcPr>
          <w:p w:rsidR="00CC36DD" w:rsidRPr="00F74BD2" w:rsidRDefault="00CC36DD" w:rsidP="002A601E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701" w:type="dxa"/>
            <w:shd w:val="clear" w:color="auto" w:fill="auto"/>
          </w:tcPr>
          <w:p w:rsidR="00CC36DD" w:rsidRPr="00F74BD2" w:rsidRDefault="00CC36DD" w:rsidP="0042074F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843" w:type="dxa"/>
            <w:shd w:val="clear" w:color="auto" w:fill="auto"/>
          </w:tcPr>
          <w:p w:rsidR="00CC36DD" w:rsidRPr="00F74BD2" w:rsidRDefault="00CC36DD" w:rsidP="00EB1DC6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410" w:type="dxa"/>
          </w:tcPr>
          <w:p w:rsidR="00CC36DD" w:rsidRPr="0045728B" w:rsidRDefault="00CC36DD" w:rsidP="00CD0025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685" w:type="dxa"/>
          </w:tcPr>
          <w:p w:rsidR="00CC36DD" w:rsidRPr="0045728B" w:rsidRDefault="00CC36DD" w:rsidP="00CD0025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259" w:type="dxa"/>
            <w:shd w:val="clear" w:color="auto" w:fill="auto"/>
          </w:tcPr>
          <w:p w:rsidR="00CC36DD" w:rsidRPr="00F74BD2" w:rsidRDefault="00CC36DD" w:rsidP="00463186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«Организация деятельности профильных </w:t>
            </w:r>
            <w:proofErr w:type="spellStart"/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психолого</w:t>
            </w:r>
            <w:proofErr w:type="spellEnd"/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 - педагогических классов (групп) в образовательных организациях» </w:t>
            </w:r>
          </w:p>
        </w:tc>
        <w:tc>
          <w:tcPr>
            <w:tcW w:w="2411" w:type="dxa"/>
            <w:shd w:val="clear" w:color="auto" w:fill="auto"/>
          </w:tcPr>
          <w:p w:rsidR="00CC36DD" w:rsidRPr="00F74BD2" w:rsidRDefault="00CC36DD" w:rsidP="00463186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ФГАОУ ДПО «Академия реализации государственной политики и проф. развития работников образования </w:t>
            </w:r>
            <w:r w:rsidRPr="00F74BD2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Министерства просвещения РФ», 24 ч., 2023 г.</w:t>
            </w:r>
          </w:p>
        </w:tc>
      </w:tr>
      <w:tr w:rsidR="00CC36DD" w:rsidTr="00CC36DD">
        <w:tc>
          <w:tcPr>
            <w:tcW w:w="568" w:type="dxa"/>
            <w:shd w:val="clear" w:color="auto" w:fill="auto"/>
          </w:tcPr>
          <w:p w:rsidR="00CC36DD" w:rsidRPr="00F74BD2" w:rsidRDefault="00CC36DD" w:rsidP="002A601E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t>26</w:t>
            </w:r>
          </w:p>
        </w:tc>
        <w:tc>
          <w:tcPr>
            <w:tcW w:w="1701" w:type="dxa"/>
            <w:shd w:val="clear" w:color="auto" w:fill="auto"/>
          </w:tcPr>
          <w:p w:rsidR="00CC36DD" w:rsidRPr="00F74BD2" w:rsidRDefault="00CC36DD" w:rsidP="00E54683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Стародворская Татьяна Николаевна</w:t>
            </w:r>
          </w:p>
        </w:tc>
        <w:tc>
          <w:tcPr>
            <w:tcW w:w="1843" w:type="dxa"/>
            <w:shd w:val="clear" w:color="auto" w:fill="auto"/>
          </w:tcPr>
          <w:p w:rsidR="00CC36DD" w:rsidRPr="00F74BD2" w:rsidRDefault="00CC36DD" w:rsidP="00E54683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учитель географии</w:t>
            </w:r>
          </w:p>
        </w:tc>
        <w:tc>
          <w:tcPr>
            <w:tcW w:w="2410" w:type="dxa"/>
          </w:tcPr>
          <w:p w:rsidR="00CC36DD" w:rsidRPr="0045728B" w:rsidRDefault="00CC36DD" w:rsidP="00CD0025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нагрудный знак «Почетный работник общего образования РФ»</w:t>
            </w:r>
          </w:p>
        </w:tc>
        <w:tc>
          <w:tcPr>
            <w:tcW w:w="3685" w:type="dxa"/>
          </w:tcPr>
          <w:p w:rsidR="00CC36DD" w:rsidRPr="0045728B" w:rsidRDefault="00CC36DD" w:rsidP="00CD0025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№ 11-22 от 29.10.1999 г.</w:t>
            </w:r>
          </w:p>
        </w:tc>
        <w:tc>
          <w:tcPr>
            <w:tcW w:w="3259" w:type="dxa"/>
            <w:shd w:val="clear" w:color="auto" w:fill="auto"/>
          </w:tcPr>
          <w:p w:rsidR="00CC36DD" w:rsidRPr="00F74BD2" w:rsidRDefault="00CC36DD" w:rsidP="00FB4FC6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«Реализация требований обновленных ФГОС НОО, ФГОС ООО в работе учителя» </w:t>
            </w:r>
          </w:p>
        </w:tc>
        <w:tc>
          <w:tcPr>
            <w:tcW w:w="2411" w:type="dxa"/>
            <w:shd w:val="clear" w:color="auto" w:fill="auto"/>
          </w:tcPr>
          <w:p w:rsidR="00CC36DD" w:rsidRPr="00F74BD2" w:rsidRDefault="00CC36DD" w:rsidP="00FB4FC6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ГАУ ДПО «ИРО ПК», удостоверение, 36 ч., 2024 г.</w:t>
            </w:r>
          </w:p>
        </w:tc>
      </w:tr>
      <w:tr w:rsidR="00CC36DD" w:rsidTr="00CC36DD">
        <w:tc>
          <w:tcPr>
            <w:tcW w:w="568" w:type="dxa"/>
            <w:shd w:val="clear" w:color="auto" w:fill="auto"/>
          </w:tcPr>
          <w:p w:rsidR="00CC36DD" w:rsidRPr="00F74BD2" w:rsidRDefault="00CC36DD" w:rsidP="002A601E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701" w:type="dxa"/>
            <w:shd w:val="clear" w:color="auto" w:fill="auto"/>
          </w:tcPr>
          <w:p w:rsidR="00CC36DD" w:rsidRPr="00F74BD2" w:rsidRDefault="00CC36DD" w:rsidP="0042074F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843" w:type="dxa"/>
            <w:shd w:val="clear" w:color="auto" w:fill="auto"/>
          </w:tcPr>
          <w:p w:rsidR="00CC36DD" w:rsidRPr="00F74BD2" w:rsidRDefault="00CC36DD" w:rsidP="0042074F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410" w:type="dxa"/>
          </w:tcPr>
          <w:p w:rsidR="00CC36DD" w:rsidRPr="0045728B" w:rsidRDefault="00CC36DD" w:rsidP="00CD0025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685" w:type="dxa"/>
          </w:tcPr>
          <w:p w:rsidR="00CC36DD" w:rsidRPr="0045728B" w:rsidRDefault="00CC36DD" w:rsidP="00CD0025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259" w:type="dxa"/>
            <w:shd w:val="clear" w:color="auto" w:fill="auto"/>
          </w:tcPr>
          <w:p w:rsidR="00CC36DD" w:rsidRPr="00F74BD2" w:rsidRDefault="00CC36DD" w:rsidP="00040DA8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«Профилактика социально-негативных явлений в молодежной среде» </w:t>
            </w:r>
          </w:p>
        </w:tc>
        <w:tc>
          <w:tcPr>
            <w:tcW w:w="2411" w:type="dxa"/>
            <w:shd w:val="clear" w:color="auto" w:fill="auto"/>
          </w:tcPr>
          <w:p w:rsidR="00CC36DD" w:rsidRPr="00F74BD2" w:rsidRDefault="00CC36DD" w:rsidP="0042074F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144 ч., апрель 2024</w:t>
            </w:r>
          </w:p>
        </w:tc>
      </w:tr>
      <w:tr w:rsidR="00CC36DD" w:rsidTr="00CC36DD">
        <w:trPr>
          <w:trHeight w:val="559"/>
        </w:trPr>
        <w:tc>
          <w:tcPr>
            <w:tcW w:w="568" w:type="dxa"/>
            <w:vMerge w:val="restart"/>
            <w:shd w:val="clear" w:color="auto" w:fill="auto"/>
          </w:tcPr>
          <w:p w:rsidR="00CC36DD" w:rsidRPr="00F74BD2" w:rsidRDefault="00CC36DD" w:rsidP="00FA2292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27</w:t>
            </w:r>
          </w:p>
          <w:p w:rsidR="00CC36DD" w:rsidRPr="00F74BD2" w:rsidRDefault="00CC36DD" w:rsidP="00FA2292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701" w:type="dxa"/>
            <w:vMerge w:val="restart"/>
            <w:shd w:val="clear" w:color="auto" w:fill="auto"/>
          </w:tcPr>
          <w:p w:rsidR="00CC36DD" w:rsidRPr="00F74BD2" w:rsidRDefault="00CC36DD" w:rsidP="0042074F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Собянина</w:t>
            </w:r>
            <w:proofErr w:type="spellEnd"/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      Ольга Николаевна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CC36DD" w:rsidRPr="00F74BD2" w:rsidRDefault="00CC36DD" w:rsidP="0042074F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учитель труда (технологии), учитель ОБЗР</w:t>
            </w:r>
          </w:p>
        </w:tc>
        <w:tc>
          <w:tcPr>
            <w:tcW w:w="2410" w:type="dxa"/>
          </w:tcPr>
          <w:p w:rsidR="00CC36DD" w:rsidRPr="0045728B" w:rsidRDefault="00CC36DD" w:rsidP="00CD0025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45728B">
              <w:rPr>
                <w:rFonts w:ascii="Times New Roman" w:hAnsi="Times New Roman" w:cs="Times New Roman"/>
                <w:sz w:val="21"/>
                <w:szCs w:val="21"/>
              </w:rPr>
              <w:t>первая квалификационная категория</w:t>
            </w:r>
          </w:p>
        </w:tc>
        <w:tc>
          <w:tcPr>
            <w:tcW w:w="3685" w:type="dxa"/>
          </w:tcPr>
          <w:p w:rsidR="00CC36DD" w:rsidRDefault="00CC36DD" w:rsidP="00CD0025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7D5262">
              <w:rPr>
                <w:rFonts w:ascii="Times New Roman" w:hAnsi="Times New Roman" w:cs="Times New Roman"/>
                <w:sz w:val="21"/>
                <w:szCs w:val="21"/>
              </w:rPr>
              <w:t xml:space="preserve">Приказ  </w:t>
            </w:r>
            <w:proofErr w:type="spellStart"/>
            <w:r w:rsidRPr="007D5262">
              <w:rPr>
                <w:rFonts w:ascii="Times New Roman" w:hAnsi="Times New Roman" w:cs="Times New Roman"/>
                <w:sz w:val="21"/>
                <w:szCs w:val="21"/>
              </w:rPr>
              <w:t>МОиН</w:t>
            </w:r>
            <w:proofErr w:type="spellEnd"/>
            <w:r w:rsidRPr="007D5262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7D5262">
              <w:rPr>
                <w:rFonts w:ascii="Times New Roman" w:hAnsi="Times New Roman" w:cs="Times New Roman"/>
                <w:sz w:val="21"/>
                <w:szCs w:val="21"/>
              </w:rPr>
              <w:t>Пк</w:t>
            </w:r>
            <w:proofErr w:type="spellEnd"/>
            <w:r w:rsidRPr="007D5262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CC36DD" w:rsidRPr="0045728B" w:rsidRDefault="00CC36DD" w:rsidP="00CD0025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7D5262">
              <w:rPr>
                <w:rFonts w:ascii="Times New Roman" w:hAnsi="Times New Roman" w:cs="Times New Roman"/>
                <w:sz w:val="21"/>
                <w:szCs w:val="21"/>
              </w:rPr>
              <w:t>№ СЭД-26-01-06-478  от 18.05.2022 года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7D5262">
              <w:rPr>
                <w:rFonts w:ascii="Times New Roman" w:hAnsi="Times New Roman" w:cs="Times New Roman"/>
                <w:sz w:val="21"/>
                <w:szCs w:val="21"/>
              </w:rPr>
              <w:t>(с 26.04.2022 г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7D5262">
              <w:rPr>
                <w:rFonts w:ascii="Times New Roman" w:hAnsi="Times New Roman" w:cs="Times New Roman"/>
                <w:sz w:val="21"/>
                <w:szCs w:val="21"/>
              </w:rPr>
              <w:t xml:space="preserve"> по 25.04.2027 г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7D5262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3259" w:type="dxa"/>
            <w:shd w:val="clear" w:color="auto" w:fill="auto"/>
          </w:tcPr>
          <w:p w:rsidR="00CC36DD" w:rsidRPr="00F74BD2" w:rsidRDefault="00CC36DD" w:rsidP="00040DA8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«Проектная школа детских и молодежных научно-</w:t>
            </w:r>
          </w:p>
          <w:p w:rsidR="00CC36DD" w:rsidRPr="00F74BD2" w:rsidRDefault="00CC36DD" w:rsidP="00040DA8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технологических инициатив как универсальный инструмент профессиональной ориентации обуч-ся на уроках технологии»</w:t>
            </w:r>
          </w:p>
        </w:tc>
        <w:tc>
          <w:tcPr>
            <w:tcW w:w="2411" w:type="dxa"/>
            <w:shd w:val="clear" w:color="auto" w:fill="auto"/>
          </w:tcPr>
          <w:p w:rsidR="00CC36DD" w:rsidRPr="00F74BD2" w:rsidRDefault="00CC36DD" w:rsidP="007D5262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ФГБОУ ВР ПГГПУ, 36 ч., 2025 г.</w:t>
            </w:r>
          </w:p>
        </w:tc>
      </w:tr>
      <w:tr w:rsidR="00CC36DD" w:rsidTr="00CC36DD">
        <w:trPr>
          <w:trHeight w:val="558"/>
        </w:trPr>
        <w:tc>
          <w:tcPr>
            <w:tcW w:w="568" w:type="dxa"/>
            <w:vMerge/>
            <w:shd w:val="clear" w:color="auto" w:fill="auto"/>
          </w:tcPr>
          <w:p w:rsidR="00CC36DD" w:rsidRPr="00F74BD2" w:rsidRDefault="00CC36DD" w:rsidP="002A601E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CC36DD" w:rsidRPr="00F74BD2" w:rsidRDefault="00CC36DD" w:rsidP="0042074F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CC36DD" w:rsidRPr="00F74BD2" w:rsidRDefault="00CC36DD" w:rsidP="0042074F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410" w:type="dxa"/>
          </w:tcPr>
          <w:p w:rsidR="00CC36DD" w:rsidRPr="00F74BD2" w:rsidRDefault="00CC36DD" w:rsidP="00040DA8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685" w:type="dxa"/>
          </w:tcPr>
          <w:p w:rsidR="00CC36DD" w:rsidRPr="00F74BD2" w:rsidRDefault="00CC36DD" w:rsidP="00040DA8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259" w:type="dxa"/>
            <w:shd w:val="clear" w:color="auto" w:fill="auto"/>
          </w:tcPr>
          <w:p w:rsidR="00CC36DD" w:rsidRPr="00F74BD2" w:rsidRDefault="00CC36DD" w:rsidP="00040DA8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«Особенности преподавания учебного предмета «Основы безопасности и защиты Родины» в условиях внесения изменений в ФОП ООО и ФОП СОО» </w:t>
            </w:r>
          </w:p>
        </w:tc>
        <w:tc>
          <w:tcPr>
            <w:tcW w:w="2411" w:type="dxa"/>
            <w:shd w:val="clear" w:color="auto" w:fill="auto"/>
          </w:tcPr>
          <w:p w:rsidR="00CC36DD" w:rsidRPr="00F74BD2" w:rsidRDefault="00CC36DD" w:rsidP="00040DA8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ФГАОУ </w:t>
            </w:r>
            <w:proofErr w:type="gramStart"/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ВО</w:t>
            </w:r>
            <w:proofErr w:type="gramEnd"/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 «Государственный университет просвещения», 24 ч., 2024 г.</w:t>
            </w:r>
          </w:p>
        </w:tc>
      </w:tr>
      <w:tr w:rsidR="00CC36DD" w:rsidTr="00CC36DD">
        <w:tc>
          <w:tcPr>
            <w:tcW w:w="568" w:type="dxa"/>
            <w:shd w:val="clear" w:color="auto" w:fill="auto"/>
          </w:tcPr>
          <w:p w:rsidR="00CC36DD" w:rsidRPr="00F74BD2" w:rsidRDefault="00CC36DD" w:rsidP="001D2E19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28</w:t>
            </w:r>
          </w:p>
        </w:tc>
        <w:tc>
          <w:tcPr>
            <w:tcW w:w="1701" w:type="dxa"/>
            <w:shd w:val="clear" w:color="auto" w:fill="auto"/>
          </w:tcPr>
          <w:p w:rsidR="00CC36DD" w:rsidRPr="00F74BD2" w:rsidRDefault="00CC36DD" w:rsidP="0042074F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Смородских</w:t>
            </w:r>
            <w:proofErr w:type="spellEnd"/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  Яна  Викторовна</w:t>
            </w:r>
          </w:p>
        </w:tc>
        <w:tc>
          <w:tcPr>
            <w:tcW w:w="1843" w:type="dxa"/>
            <w:shd w:val="clear" w:color="auto" w:fill="auto"/>
          </w:tcPr>
          <w:p w:rsidR="00CC36DD" w:rsidRPr="00F74BD2" w:rsidRDefault="00CC36DD" w:rsidP="0042074F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учитель математики</w:t>
            </w:r>
          </w:p>
        </w:tc>
        <w:tc>
          <w:tcPr>
            <w:tcW w:w="2410" w:type="dxa"/>
          </w:tcPr>
          <w:p w:rsidR="00CC36DD" w:rsidRPr="0045728B" w:rsidRDefault="00CC36DD" w:rsidP="00CD0025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45728B">
              <w:rPr>
                <w:rFonts w:ascii="Times New Roman" w:hAnsi="Times New Roman" w:cs="Times New Roman"/>
                <w:sz w:val="21"/>
                <w:szCs w:val="21"/>
              </w:rPr>
              <w:t>соответствие занимаемой должности</w:t>
            </w:r>
          </w:p>
        </w:tc>
        <w:tc>
          <w:tcPr>
            <w:tcW w:w="3685" w:type="dxa"/>
          </w:tcPr>
          <w:p w:rsidR="00CC36DD" w:rsidRDefault="00CC36DD" w:rsidP="00CD0025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410D02">
              <w:rPr>
                <w:rFonts w:ascii="Times New Roman" w:hAnsi="Times New Roman" w:cs="Times New Roman"/>
                <w:sz w:val="21"/>
                <w:szCs w:val="21"/>
              </w:rPr>
              <w:t xml:space="preserve">Протокол №1 АК МАОУ СОШ № 11 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   </w:t>
            </w:r>
            <w:r w:rsidRPr="00410D02">
              <w:rPr>
                <w:rFonts w:ascii="Times New Roman" w:hAnsi="Times New Roman" w:cs="Times New Roman"/>
                <w:sz w:val="21"/>
                <w:szCs w:val="21"/>
              </w:rPr>
              <w:t>от 30.01.2026 года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CC36DD" w:rsidRPr="0045728B" w:rsidRDefault="00CC36DD" w:rsidP="00CD0025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410D02">
              <w:rPr>
                <w:rFonts w:ascii="Times New Roman" w:hAnsi="Times New Roman" w:cs="Times New Roman"/>
                <w:sz w:val="21"/>
                <w:szCs w:val="21"/>
              </w:rPr>
              <w:t>(с 30.01.2026 г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410D02">
              <w:rPr>
                <w:rFonts w:ascii="Times New Roman" w:hAnsi="Times New Roman" w:cs="Times New Roman"/>
                <w:sz w:val="21"/>
                <w:szCs w:val="21"/>
              </w:rPr>
              <w:t xml:space="preserve"> по 29.01.2031 г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410D02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3259" w:type="dxa"/>
            <w:shd w:val="clear" w:color="auto" w:fill="auto"/>
          </w:tcPr>
          <w:p w:rsidR="00CC36DD" w:rsidRPr="00F74BD2" w:rsidRDefault="00CC36DD" w:rsidP="0036085C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«Теоретические и методические аспекты преподавания курса «Вероятность и статистика» в средней школе (базовый и углубленный уровень)» </w:t>
            </w:r>
          </w:p>
        </w:tc>
        <w:tc>
          <w:tcPr>
            <w:tcW w:w="2411" w:type="dxa"/>
            <w:shd w:val="clear" w:color="auto" w:fill="auto"/>
          </w:tcPr>
          <w:p w:rsidR="00CC36DD" w:rsidRPr="00F74BD2" w:rsidRDefault="00CC36DD" w:rsidP="0036085C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ФГБОУ </w:t>
            </w:r>
            <w:proofErr w:type="gramStart"/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ВО</w:t>
            </w:r>
            <w:proofErr w:type="gramEnd"/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 «Пермский  государственный гуманитарно-педагогический университет»,  удостоверение, 72 ч., 2025 г.</w:t>
            </w:r>
          </w:p>
        </w:tc>
      </w:tr>
      <w:tr w:rsidR="00CC36DD" w:rsidTr="00CC36DD">
        <w:trPr>
          <w:trHeight w:val="559"/>
        </w:trPr>
        <w:tc>
          <w:tcPr>
            <w:tcW w:w="568" w:type="dxa"/>
            <w:vMerge w:val="restart"/>
            <w:shd w:val="clear" w:color="auto" w:fill="auto"/>
          </w:tcPr>
          <w:p w:rsidR="00CC36DD" w:rsidRPr="00F74BD2" w:rsidRDefault="00CC36DD" w:rsidP="002A601E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29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CC36DD" w:rsidRPr="00F74BD2" w:rsidRDefault="00CC36DD" w:rsidP="007D5262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Серёдкина</w:t>
            </w:r>
            <w:proofErr w:type="spellEnd"/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                            Елена </w:t>
            </w:r>
          </w:p>
          <w:p w:rsidR="00CC36DD" w:rsidRPr="00F74BD2" w:rsidRDefault="00CC36DD" w:rsidP="007D5262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Юрьевна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CC36DD" w:rsidRPr="00F74BD2" w:rsidRDefault="00CC36DD" w:rsidP="0042074F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учитель труда (технологии)</w:t>
            </w:r>
          </w:p>
        </w:tc>
        <w:tc>
          <w:tcPr>
            <w:tcW w:w="2410" w:type="dxa"/>
          </w:tcPr>
          <w:p w:rsidR="00CC36DD" w:rsidRPr="0045728B" w:rsidRDefault="00CC36DD" w:rsidP="00CD0025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45728B">
              <w:rPr>
                <w:rFonts w:ascii="Times New Roman" w:hAnsi="Times New Roman" w:cs="Times New Roman"/>
                <w:sz w:val="21"/>
                <w:szCs w:val="21"/>
              </w:rPr>
              <w:t>соответствие занимаемой должности</w:t>
            </w:r>
          </w:p>
        </w:tc>
        <w:tc>
          <w:tcPr>
            <w:tcW w:w="3685" w:type="dxa"/>
          </w:tcPr>
          <w:p w:rsidR="00CC36DD" w:rsidRDefault="00CC36DD" w:rsidP="00CD0025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7D5262">
              <w:rPr>
                <w:rFonts w:ascii="Times New Roman" w:hAnsi="Times New Roman" w:cs="Times New Roman"/>
                <w:sz w:val="21"/>
                <w:szCs w:val="21"/>
              </w:rPr>
              <w:t>Протокол №1 АК МАОУ СО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Ш № 11  </w:t>
            </w:r>
          </w:p>
          <w:p w:rsidR="00CC36DD" w:rsidRDefault="00CC36DD" w:rsidP="00CD0025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от 30.01.2026 года  </w:t>
            </w:r>
          </w:p>
          <w:p w:rsidR="00CC36DD" w:rsidRPr="0045728B" w:rsidRDefault="00CC36DD" w:rsidP="00CD0025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7D5262">
              <w:rPr>
                <w:rFonts w:ascii="Times New Roman" w:hAnsi="Times New Roman" w:cs="Times New Roman"/>
                <w:sz w:val="21"/>
                <w:szCs w:val="21"/>
              </w:rPr>
              <w:t xml:space="preserve">(с 30.01.2026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г. </w:t>
            </w:r>
            <w:r w:rsidRPr="007D5262">
              <w:rPr>
                <w:rFonts w:ascii="Times New Roman" w:hAnsi="Times New Roman" w:cs="Times New Roman"/>
                <w:sz w:val="21"/>
                <w:szCs w:val="21"/>
              </w:rPr>
              <w:t>по 29.01.2031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  <w:r w:rsidRPr="007D5262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3259" w:type="dxa"/>
            <w:shd w:val="clear" w:color="auto" w:fill="auto"/>
          </w:tcPr>
          <w:p w:rsidR="00CC36DD" w:rsidRPr="00F74BD2" w:rsidRDefault="00CC36DD" w:rsidP="008D1F6E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«Проектная школа детских и молодежных научно-</w:t>
            </w:r>
          </w:p>
          <w:p w:rsidR="00CC36DD" w:rsidRPr="00F74BD2" w:rsidRDefault="00CC36DD" w:rsidP="008D1F6E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технологических инициатив как универсальный инструмент профессиональной ориентации обуч-ся на уроках технологии»</w:t>
            </w:r>
          </w:p>
        </w:tc>
        <w:tc>
          <w:tcPr>
            <w:tcW w:w="2411" w:type="dxa"/>
            <w:shd w:val="clear" w:color="auto" w:fill="auto"/>
          </w:tcPr>
          <w:p w:rsidR="00CC36DD" w:rsidRPr="00F74BD2" w:rsidRDefault="00CC36DD" w:rsidP="00E07852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ФГБОУ </w:t>
            </w:r>
            <w:proofErr w:type="gramStart"/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ВО</w:t>
            </w:r>
            <w:proofErr w:type="gramEnd"/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 «Пермский  государственный гуманитарно-педагогический университет»,  удостоверение, 36 ч., 2025 г.</w:t>
            </w:r>
          </w:p>
        </w:tc>
      </w:tr>
      <w:tr w:rsidR="00CC36DD" w:rsidTr="00CC36DD">
        <w:trPr>
          <w:trHeight w:val="558"/>
        </w:trPr>
        <w:tc>
          <w:tcPr>
            <w:tcW w:w="568" w:type="dxa"/>
            <w:vMerge/>
            <w:shd w:val="clear" w:color="auto" w:fill="auto"/>
          </w:tcPr>
          <w:p w:rsidR="00CC36DD" w:rsidRPr="00F74BD2" w:rsidRDefault="00CC36DD" w:rsidP="002A601E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CC36DD" w:rsidRPr="00F74BD2" w:rsidRDefault="00CC36DD" w:rsidP="007D5262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CC36DD" w:rsidRPr="00F74BD2" w:rsidRDefault="00CC36DD" w:rsidP="0042074F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410" w:type="dxa"/>
          </w:tcPr>
          <w:p w:rsidR="00CC36DD" w:rsidRPr="00F74BD2" w:rsidRDefault="00CC36DD" w:rsidP="00AB7050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685" w:type="dxa"/>
          </w:tcPr>
          <w:p w:rsidR="00CC36DD" w:rsidRPr="00F74BD2" w:rsidRDefault="00CC36DD" w:rsidP="00AB7050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259" w:type="dxa"/>
            <w:shd w:val="clear" w:color="auto" w:fill="auto"/>
          </w:tcPr>
          <w:p w:rsidR="00CC36DD" w:rsidRPr="00F74BD2" w:rsidRDefault="00CC36DD" w:rsidP="00AB7050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«Учебный предмет «Труд (технология)» в условиях изменения ФОП НОО, ФОП ООО: нормативно - методические документы и технологии обучения» </w:t>
            </w:r>
          </w:p>
        </w:tc>
        <w:tc>
          <w:tcPr>
            <w:tcW w:w="2411" w:type="dxa"/>
            <w:shd w:val="clear" w:color="auto" w:fill="auto"/>
          </w:tcPr>
          <w:p w:rsidR="00CC36DD" w:rsidRPr="00F74BD2" w:rsidRDefault="00CC36DD" w:rsidP="00AB7050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ГАУ ДПО «Институт развития образования Пермского края», удостоверение,   24 ч., 2024 г.</w:t>
            </w:r>
          </w:p>
        </w:tc>
      </w:tr>
      <w:tr w:rsidR="00CC36DD" w:rsidTr="00CC36DD">
        <w:tc>
          <w:tcPr>
            <w:tcW w:w="568" w:type="dxa"/>
            <w:shd w:val="clear" w:color="auto" w:fill="auto"/>
          </w:tcPr>
          <w:p w:rsidR="00CC36DD" w:rsidRPr="00F74BD2" w:rsidRDefault="00CC36DD" w:rsidP="001D2E19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b/>
                <w:sz w:val="21"/>
                <w:szCs w:val="21"/>
              </w:rPr>
              <w:t>3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:rsidR="00CC36DD" w:rsidRPr="00F74BD2" w:rsidRDefault="00CC36DD" w:rsidP="0042074F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Хоробрых</w:t>
            </w:r>
            <w:proofErr w:type="gramEnd"/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 Наталья </w:t>
            </w:r>
            <w:r w:rsidRPr="00F74BD2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Николаевна</w:t>
            </w:r>
          </w:p>
        </w:tc>
        <w:tc>
          <w:tcPr>
            <w:tcW w:w="1843" w:type="dxa"/>
            <w:shd w:val="clear" w:color="auto" w:fill="auto"/>
          </w:tcPr>
          <w:p w:rsidR="00CC36DD" w:rsidRPr="00F74BD2" w:rsidRDefault="00CC36DD" w:rsidP="00EB1DC6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 xml:space="preserve">учитель русского языка и </w:t>
            </w:r>
            <w:r w:rsidRPr="00F74BD2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литературы</w:t>
            </w:r>
          </w:p>
        </w:tc>
        <w:tc>
          <w:tcPr>
            <w:tcW w:w="2410" w:type="dxa"/>
          </w:tcPr>
          <w:p w:rsidR="00CC36DD" w:rsidRPr="0045728B" w:rsidRDefault="00CC36DD" w:rsidP="00CD0025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45728B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 xml:space="preserve">высшая квалификационная </w:t>
            </w:r>
            <w:r w:rsidRPr="0045728B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категория</w:t>
            </w:r>
          </w:p>
        </w:tc>
        <w:tc>
          <w:tcPr>
            <w:tcW w:w="3685" w:type="dxa"/>
          </w:tcPr>
          <w:p w:rsidR="00CC36DD" w:rsidRDefault="00CC36DD" w:rsidP="00CD0025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7D5262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Пр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иказ </w:t>
            </w:r>
            <w:proofErr w:type="spellStart"/>
            <w:r w:rsidRPr="007D5262">
              <w:rPr>
                <w:rFonts w:ascii="Times New Roman" w:hAnsi="Times New Roman" w:cs="Times New Roman"/>
                <w:sz w:val="21"/>
                <w:szCs w:val="21"/>
              </w:rPr>
              <w:t>МОиН</w:t>
            </w:r>
            <w:proofErr w:type="spellEnd"/>
            <w:r w:rsidRPr="007D5262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7D5262">
              <w:rPr>
                <w:rFonts w:ascii="Times New Roman" w:hAnsi="Times New Roman" w:cs="Times New Roman"/>
                <w:sz w:val="21"/>
                <w:szCs w:val="21"/>
              </w:rPr>
              <w:t>Пк</w:t>
            </w:r>
            <w:proofErr w:type="spellEnd"/>
            <w:r w:rsidRPr="007D5262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CC36DD" w:rsidRDefault="00CC36DD" w:rsidP="00CD0025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7D5262">
              <w:rPr>
                <w:rFonts w:ascii="Times New Roman" w:hAnsi="Times New Roman" w:cs="Times New Roman"/>
                <w:sz w:val="21"/>
                <w:szCs w:val="21"/>
              </w:rPr>
              <w:t xml:space="preserve">№ СЭД-26-01-06-41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7D5262">
              <w:rPr>
                <w:rFonts w:ascii="Times New Roman" w:hAnsi="Times New Roman" w:cs="Times New Roman"/>
                <w:sz w:val="21"/>
                <w:szCs w:val="21"/>
              </w:rPr>
              <w:t>от  17.01.2024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7D5262">
              <w:rPr>
                <w:rFonts w:ascii="Times New Roman" w:hAnsi="Times New Roman" w:cs="Times New Roman"/>
                <w:sz w:val="21"/>
                <w:szCs w:val="21"/>
              </w:rPr>
              <w:t>г.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 </w:t>
            </w:r>
          </w:p>
          <w:p w:rsidR="00CC36DD" w:rsidRPr="0045728B" w:rsidRDefault="00CC36DD" w:rsidP="00CD0025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7D5262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(с 21.12.2023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  <w:r w:rsidRPr="007D5262">
              <w:rPr>
                <w:rFonts w:ascii="Times New Roman" w:hAnsi="Times New Roman" w:cs="Times New Roman"/>
                <w:sz w:val="21"/>
                <w:szCs w:val="21"/>
              </w:rPr>
              <w:t xml:space="preserve"> по 20.12.2028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  <w:r w:rsidRPr="007D5262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3259" w:type="dxa"/>
            <w:shd w:val="clear" w:color="auto" w:fill="auto"/>
          </w:tcPr>
          <w:p w:rsidR="00CC36DD" w:rsidRPr="00F74BD2" w:rsidRDefault="00CC36DD" w:rsidP="00A9717C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 xml:space="preserve">«Реализация требований к современному уроку русского </w:t>
            </w:r>
            <w:r w:rsidRPr="00F74BD2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 xml:space="preserve">языка и литературы в условиях обновленных ФГОС ООО, СОО» </w:t>
            </w:r>
          </w:p>
        </w:tc>
        <w:tc>
          <w:tcPr>
            <w:tcW w:w="2411" w:type="dxa"/>
            <w:shd w:val="clear" w:color="auto" w:fill="auto"/>
          </w:tcPr>
          <w:p w:rsidR="00CC36DD" w:rsidRPr="00F74BD2" w:rsidRDefault="00CC36DD" w:rsidP="00A9717C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 xml:space="preserve">ГАУ ДПО «ИРО ПК», удостоверение, 40 ч., </w:t>
            </w:r>
            <w:r w:rsidRPr="00F74BD2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 xml:space="preserve">2026 г.                </w:t>
            </w:r>
          </w:p>
        </w:tc>
      </w:tr>
      <w:tr w:rsidR="00CC36DD" w:rsidTr="00CC36DD">
        <w:trPr>
          <w:trHeight w:val="966"/>
        </w:trPr>
        <w:tc>
          <w:tcPr>
            <w:tcW w:w="568" w:type="dxa"/>
            <w:shd w:val="clear" w:color="auto" w:fill="auto"/>
          </w:tcPr>
          <w:p w:rsidR="00CC36DD" w:rsidRPr="00F74BD2" w:rsidRDefault="00CC36DD" w:rsidP="001D2E19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t>3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CC36DD" w:rsidRPr="00F74BD2" w:rsidRDefault="00CC36DD" w:rsidP="0042074F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Ценёва</w:t>
            </w:r>
            <w:proofErr w:type="spellEnd"/>
          </w:p>
          <w:p w:rsidR="00CC36DD" w:rsidRPr="00F74BD2" w:rsidRDefault="00CC36DD" w:rsidP="0042074F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Ольга</w:t>
            </w:r>
          </w:p>
          <w:p w:rsidR="00CC36DD" w:rsidRPr="00F74BD2" w:rsidRDefault="00CC36DD" w:rsidP="0042074F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Юрьевна</w:t>
            </w:r>
          </w:p>
        </w:tc>
        <w:tc>
          <w:tcPr>
            <w:tcW w:w="1843" w:type="dxa"/>
            <w:shd w:val="clear" w:color="auto" w:fill="auto"/>
          </w:tcPr>
          <w:p w:rsidR="00CC36DD" w:rsidRPr="00F74BD2" w:rsidRDefault="00CC36DD" w:rsidP="00582C16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учитель обществознания, истории</w:t>
            </w:r>
          </w:p>
        </w:tc>
        <w:tc>
          <w:tcPr>
            <w:tcW w:w="2410" w:type="dxa"/>
          </w:tcPr>
          <w:p w:rsidR="00CC36DD" w:rsidRPr="00F74BD2" w:rsidRDefault="00CC36DD" w:rsidP="00582C16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685" w:type="dxa"/>
          </w:tcPr>
          <w:p w:rsidR="00CC36DD" w:rsidRPr="00F74BD2" w:rsidRDefault="00CC36DD" w:rsidP="00582C16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259" w:type="dxa"/>
            <w:shd w:val="clear" w:color="auto" w:fill="auto"/>
          </w:tcPr>
          <w:p w:rsidR="00CC36DD" w:rsidRPr="00F74BD2" w:rsidRDefault="00CC36DD" w:rsidP="00582C16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«Преподавание учебного предмета «История» в основной школе по единым государственным учебникам» </w:t>
            </w:r>
          </w:p>
        </w:tc>
        <w:tc>
          <w:tcPr>
            <w:tcW w:w="2411" w:type="dxa"/>
            <w:shd w:val="clear" w:color="auto" w:fill="auto"/>
          </w:tcPr>
          <w:p w:rsidR="00CC36DD" w:rsidRPr="00F74BD2" w:rsidRDefault="00CC36DD" w:rsidP="00582C16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ГАУ ДПО «ИРО ПК», удостоверение, 36 ч., 2026 г.</w:t>
            </w:r>
          </w:p>
        </w:tc>
      </w:tr>
      <w:tr w:rsidR="00CC36DD" w:rsidTr="00CC36DD">
        <w:trPr>
          <w:trHeight w:val="369"/>
        </w:trPr>
        <w:tc>
          <w:tcPr>
            <w:tcW w:w="568" w:type="dxa"/>
            <w:vMerge w:val="restart"/>
            <w:shd w:val="clear" w:color="auto" w:fill="auto"/>
          </w:tcPr>
          <w:p w:rsidR="00CC36DD" w:rsidRPr="00F74BD2" w:rsidRDefault="00CC36DD" w:rsidP="001D2E19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bookmarkStart w:id="0" w:name="_GoBack" w:colFirst="3" w:colLast="3"/>
            <w:r w:rsidRPr="00F74BD2">
              <w:rPr>
                <w:rFonts w:ascii="Times New Roman" w:hAnsi="Times New Roman" w:cs="Times New Roman"/>
                <w:b/>
                <w:sz w:val="21"/>
                <w:szCs w:val="21"/>
              </w:rPr>
              <w:t>3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2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CC36DD" w:rsidRPr="00F74BD2" w:rsidRDefault="00CC36DD" w:rsidP="0042074F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Черепанова </w:t>
            </w:r>
          </w:p>
          <w:p w:rsidR="00CC36DD" w:rsidRPr="00F74BD2" w:rsidRDefault="00CC36DD" w:rsidP="0042074F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Наталья Сергеевна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CC36DD" w:rsidRPr="00F74BD2" w:rsidRDefault="00CC36DD" w:rsidP="0042074F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учитель-логопед</w:t>
            </w:r>
          </w:p>
        </w:tc>
        <w:tc>
          <w:tcPr>
            <w:tcW w:w="2410" w:type="dxa"/>
          </w:tcPr>
          <w:p w:rsidR="00CC36DD" w:rsidRPr="0045728B" w:rsidRDefault="00CC36DD" w:rsidP="00CD0025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45728B">
              <w:rPr>
                <w:rFonts w:ascii="Times New Roman" w:hAnsi="Times New Roman" w:cs="Times New Roman"/>
                <w:sz w:val="21"/>
                <w:szCs w:val="21"/>
              </w:rPr>
              <w:t>высшая квалификационная категория</w:t>
            </w:r>
          </w:p>
        </w:tc>
        <w:tc>
          <w:tcPr>
            <w:tcW w:w="3685" w:type="dxa"/>
          </w:tcPr>
          <w:p w:rsidR="00CC36DD" w:rsidRDefault="00CC36DD" w:rsidP="00CD0025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45728B">
              <w:rPr>
                <w:rFonts w:ascii="Times New Roman" w:hAnsi="Times New Roman" w:cs="Times New Roman"/>
                <w:sz w:val="21"/>
                <w:szCs w:val="21"/>
              </w:rPr>
              <w:t xml:space="preserve">Приказ </w:t>
            </w:r>
            <w:proofErr w:type="spellStart"/>
            <w:r w:rsidRPr="0045728B">
              <w:rPr>
                <w:rFonts w:ascii="Times New Roman" w:hAnsi="Times New Roman" w:cs="Times New Roman"/>
                <w:sz w:val="21"/>
                <w:szCs w:val="21"/>
              </w:rPr>
              <w:t>МОиН</w:t>
            </w:r>
            <w:proofErr w:type="spellEnd"/>
            <w:r w:rsidRPr="0045728B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45728B">
              <w:rPr>
                <w:rFonts w:ascii="Times New Roman" w:hAnsi="Times New Roman" w:cs="Times New Roman"/>
                <w:sz w:val="21"/>
                <w:szCs w:val="21"/>
              </w:rPr>
              <w:t>Пк</w:t>
            </w:r>
            <w:proofErr w:type="spellEnd"/>
            <w:r w:rsidRPr="0045728B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CC36DD" w:rsidRPr="0045728B" w:rsidRDefault="00CC36DD" w:rsidP="00CD0025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45728B">
              <w:rPr>
                <w:rFonts w:ascii="Times New Roman" w:hAnsi="Times New Roman" w:cs="Times New Roman"/>
                <w:sz w:val="21"/>
                <w:szCs w:val="21"/>
              </w:rPr>
              <w:t xml:space="preserve">№ СЭД-26-01-06-496  от 07.05.2026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года </w:t>
            </w:r>
            <w:r w:rsidRPr="0045728B">
              <w:rPr>
                <w:rFonts w:ascii="Times New Roman" w:hAnsi="Times New Roman" w:cs="Times New Roman"/>
                <w:sz w:val="21"/>
                <w:szCs w:val="21"/>
              </w:rPr>
              <w:t>(с 16.04.2026 г. по 15.04.2031 г.)</w:t>
            </w:r>
          </w:p>
        </w:tc>
        <w:tc>
          <w:tcPr>
            <w:tcW w:w="3259" w:type="dxa"/>
            <w:shd w:val="clear" w:color="auto" w:fill="auto"/>
          </w:tcPr>
          <w:p w:rsidR="00CC36DD" w:rsidRPr="00F74BD2" w:rsidRDefault="00CC36DD" w:rsidP="00582C16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«Организационно - методическое сопровождение обучения детей с ОВЗ»</w:t>
            </w:r>
          </w:p>
        </w:tc>
        <w:tc>
          <w:tcPr>
            <w:tcW w:w="2411" w:type="dxa"/>
            <w:shd w:val="clear" w:color="auto" w:fill="auto"/>
          </w:tcPr>
          <w:p w:rsidR="00CC36DD" w:rsidRPr="00F74BD2" w:rsidRDefault="00CC36DD" w:rsidP="00582C16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ФГБОУ </w:t>
            </w:r>
            <w:proofErr w:type="gramStart"/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ВО</w:t>
            </w:r>
            <w:proofErr w:type="gramEnd"/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 «Государственный университет просвещения», удостоверение, 36 ч., 2023 г.</w:t>
            </w:r>
          </w:p>
        </w:tc>
      </w:tr>
      <w:bookmarkEnd w:id="0"/>
      <w:tr w:rsidR="00CC36DD" w:rsidTr="00CC36DD">
        <w:trPr>
          <w:trHeight w:val="368"/>
        </w:trPr>
        <w:tc>
          <w:tcPr>
            <w:tcW w:w="568" w:type="dxa"/>
            <w:vMerge/>
            <w:shd w:val="clear" w:color="auto" w:fill="auto"/>
          </w:tcPr>
          <w:p w:rsidR="00CC36DD" w:rsidRPr="00F74BD2" w:rsidRDefault="00CC36DD" w:rsidP="002A601E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CC36DD" w:rsidRPr="00F74BD2" w:rsidRDefault="00CC36DD" w:rsidP="0042074F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CC36DD" w:rsidRPr="00F74BD2" w:rsidRDefault="00CC36DD" w:rsidP="0042074F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410" w:type="dxa"/>
          </w:tcPr>
          <w:p w:rsidR="00CC36DD" w:rsidRPr="00F74BD2" w:rsidRDefault="00CC36DD" w:rsidP="002001F0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685" w:type="dxa"/>
          </w:tcPr>
          <w:p w:rsidR="00CC36DD" w:rsidRPr="00F74BD2" w:rsidRDefault="00CC36DD" w:rsidP="002001F0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259" w:type="dxa"/>
            <w:shd w:val="clear" w:color="auto" w:fill="auto"/>
          </w:tcPr>
          <w:p w:rsidR="00CC36DD" w:rsidRPr="00F74BD2" w:rsidRDefault="00CC36DD" w:rsidP="002001F0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«Нейропсихологическая диагностика и коррекция </w:t>
            </w:r>
            <w:proofErr w:type="spellStart"/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дислексии</w:t>
            </w:r>
            <w:proofErr w:type="spellEnd"/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, </w:t>
            </w:r>
            <w:proofErr w:type="spellStart"/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дисграфии</w:t>
            </w:r>
            <w:proofErr w:type="spellEnd"/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, </w:t>
            </w:r>
            <w:proofErr w:type="spellStart"/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дискалькулии</w:t>
            </w:r>
            <w:proofErr w:type="spellEnd"/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 у младших школьников»</w:t>
            </w:r>
          </w:p>
        </w:tc>
        <w:tc>
          <w:tcPr>
            <w:tcW w:w="2411" w:type="dxa"/>
            <w:shd w:val="clear" w:color="auto" w:fill="auto"/>
          </w:tcPr>
          <w:p w:rsidR="00CC36DD" w:rsidRPr="00F74BD2" w:rsidRDefault="00CC36DD" w:rsidP="002001F0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ООО «Высшая школа делового администрирования», удостоверение, 72 ч., 2025 г.</w:t>
            </w:r>
          </w:p>
        </w:tc>
      </w:tr>
      <w:tr w:rsidR="00CC36DD" w:rsidTr="00CC36DD">
        <w:tc>
          <w:tcPr>
            <w:tcW w:w="568" w:type="dxa"/>
            <w:vMerge w:val="restart"/>
            <w:shd w:val="clear" w:color="auto" w:fill="auto"/>
          </w:tcPr>
          <w:p w:rsidR="00CC36DD" w:rsidRPr="00F74BD2" w:rsidRDefault="00CC36DD" w:rsidP="001D2E19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b/>
                <w:sz w:val="21"/>
                <w:szCs w:val="21"/>
              </w:rPr>
              <w:t>3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3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CC36DD" w:rsidRPr="00F74BD2" w:rsidRDefault="00CC36DD" w:rsidP="00A34EA6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Чикина</w:t>
            </w:r>
          </w:p>
          <w:p w:rsidR="00CC36DD" w:rsidRPr="00F74BD2" w:rsidRDefault="00CC36DD" w:rsidP="00A34EA6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Юлия Валерьевна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CC36DD" w:rsidRPr="00F74BD2" w:rsidRDefault="00CC36DD" w:rsidP="00A34EA6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учитель музыки</w:t>
            </w:r>
          </w:p>
        </w:tc>
        <w:tc>
          <w:tcPr>
            <w:tcW w:w="2410" w:type="dxa"/>
          </w:tcPr>
          <w:p w:rsidR="00CC36DD" w:rsidRPr="00F74BD2" w:rsidRDefault="00CC36DD" w:rsidP="00FB4FC6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685" w:type="dxa"/>
          </w:tcPr>
          <w:p w:rsidR="00CC36DD" w:rsidRPr="00F74BD2" w:rsidRDefault="00CC36DD" w:rsidP="00FB4FC6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259" w:type="dxa"/>
            <w:shd w:val="clear" w:color="auto" w:fill="auto"/>
          </w:tcPr>
          <w:p w:rsidR="00CC36DD" w:rsidRPr="00F74BD2" w:rsidRDefault="00CC36DD" w:rsidP="00FB4FC6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«Реализация требований обновленных ФГОС НОО, ФГОС ООО в работе учителя» </w:t>
            </w:r>
          </w:p>
        </w:tc>
        <w:tc>
          <w:tcPr>
            <w:tcW w:w="2411" w:type="dxa"/>
            <w:shd w:val="clear" w:color="auto" w:fill="auto"/>
          </w:tcPr>
          <w:p w:rsidR="00CC36DD" w:rsidRPr="00F74BD2" w:rsidRDefault="00CC36DD" w:rsidP="00FB4FC6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ГАУ ДПО «ИРО ПК», удостоверение, 36 ч., 2024 г.</w:t>
            </w:r>
          </w:p>
        </w:tc>
      </w:tr>
      <w:tr w:rsidR="00CC36DD" w:rsidTr="00CC36DD">
        <w:tc>
          <w:tcPr>
            <w:tcW w:w="568" w:type="dxa"/>
            <w:vMerge/>
            <w:shd w:val="clear" w:color="auto" w:fill="auto"/>
          </w:tcPr>
          <w:p w:rsidR="00CC36DD" w:rsidRPr="00F74BD2" w:rsidRDefault="00CC36DD" w:rsidP="002A601E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CC36DD" w:rsidRPr="00F74BD2" w:rsidRDefault="00CC36DD" w:rsidP="0042074F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CC36DD" w:rsidRPr="00F74BD2" w:rsidRDefault="00CC36DD" w:rsidP="0042074F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410" w:type="dxa"/>
          </w:tcPr>
          <w:p w:rsidR="00CC36DD" w:rsidRPr="0045728B" w:rsidRDefault="00CC36DD" w:rsidP="00CD0025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45728B">
              <w:rPr>
                <w:rFonts w:ascii="Times New Roman" w:hAnsi="Times New Roman" w:cs="Times New Roman"/>
                <w:sz w:val="21"/>
                <w:szCs w:val="21"/>
              </w:rPr>
              <w:t>высшая квалификационная категория</w:t>
            </w:r>
          </w:p>
        </w:tc>
        <w:tc>
          <w:tcPr>
            <w:tcW w:w="3685" w:type="dxa"/>
          </w:tcPr>
          <w:p w:rsidR="00CC36DD" w:rsidRPr="0045728B" w:rsidRDefault="00CC36DD" w:rsidP="00CD0025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45728B">
              <w:rPr>
                <w:rFonts w:ascii="Times New Roman" w:hAnsi="Times New Roman" w:cs="Times New Roman"/>
                <w:sz w:val="21"/>
                <w:szCs w:val="21"/>
              </w:rPr>
              <w:t xml:space="preserve">Приказ </w:t>
            </w:r>
            <w:proofErr w:type="spellStart"/>
            <w:r w:rsidRPr="0045728B">
              <w:rPr>
                <w:rFonts w:ascii="Times New Roman" w:hAnsi="Times New Roman" w:cs="Times New Roman"/>
                <w:sz w:val="21"/>
                <w:szCs w:val="21"/>
              </w:rPr>
              <w:t>МОиН</w:t>
            </w:r>
            <w:proofErr w:type="spellEnd"/>
            <w:r w:rsidRPr="0045728B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45728B">
              <w:rPr>
                <w:rFonts w:ascii="Times New Roman" w:hAnsi="Times New Roman" w:cs="Times New Roman"/>
                <w:sz w:val="21"/>
                <w:szCs w:val="21"/>
              </w:rPr>
              <w:t>Пк</w:t>
            </w:r>
            <w:proofErr w:type="spellEnd"/>
            <w:r w:rsidRPr="0045728B">
              <w:rPr>
                <w:rFonts w:ascii="Times New Roman" w:hAnsi="Times New Roman" w:cs="Times New Roman"/>
                <w:sz w:val="21"/>
                <w:szCs w:val="21"/>
              </w:rPr>
              <w:t xml:space="preserve">        </w:t>
            </w:r>
          </w:p>
          <w:p w:rsidR="00CC36DD" w:rsidRPr="0045728B" w:rsidRDefault="00CC36DD" w:rsidP="00CD0025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45728B">
              <w:rPr>
                <w:rFonts w:ascii="Times New Roman" w:hAnsi="Times New Roman" w:cs="Times New Roman"/>
                <w:sz w:val="21"/>
                <w:szCs w:val="21"/>
              </w:rPr>
              <w:t xml:space="preserve">№ СЭД-26-01-06-332 от 02.04.2024  </w:t>
            </w:r>
          </w:p>
          <w:p w:rsidR="00CC36DD" w:rsidRPr="0045728B" w:rsidRDefault="00CC36DD" w:rsidP="00CD0025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45728B">
              <w:rPr>
                <w:rFonts w:ascii="Times New Roman" w:hAnsi="Times New Roman" w:cs="Times New Roman"/>
                <w:sz w:val="21"/>
                <w:szCs w:val="21"/>
              </w:rPr>
              <w:t>(с 21.03.2024 года по 20.03.2029 года)</w:t>
            </w:r>
          </w:p>
        </w:tc>
        <w:tc>
          <w:tcPr>
            <w:tcW w:w="3259" w:type="dxa"/>
            <w:shd w:val="clear" w:color="auto" w:fill="auto"/>
          </w:tcPr>
          <w:p w:rsidR="00CC36DD" w:rsidRPr="00F74BD2" w:rsidRDefault="00CC36DD" w:rsidP="0039144A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«Высшая школа педагогики и воспитания: управление воспитательной деятельностью ОО по сохранению и защите традиционных российских духовно-нравственных ценностей» </w:t>
            </w:r>
          </w:p>
        </w:tc>
        <w:tc>
          <w:tcPr>
            <w:tcW w:w="2411" w:type="dxa"/>
            <w:shd w:val="clear" w:color="auto" w:fill="auto"/>
          </w:tcPr>
          <w:p w:rsidR="00CC36DD" w:rsidRPr="00F74BD2" w:rsidRDefault="00CC36DD" w:rsidP="0042074F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ФГБОУ «Международный детский центр «Артек», удостоверение, 72 ч., 2025 г.</w:t>
            </w:r>
          </w:p>
        </w:tc>
      </w:tr>
    </w:tbl>
    <w:p w:rsidR="00B54052" w:rsidRPr="00605523" w:rsidRDefault="00B54052" w:rsidP="00B54052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:rsidR="00E91332" w:rsidRDefault="00E91332"/>
    <w:sectPr w:rsidR="00E91332" w:rsidSect="00C700FA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052"/>
    <w:rsid w:val="00022A3B"/>
    <w:rsid w:val="00031681"/>
    <w:rsid w:val="00040DA8"/>
    <w:rsid w:val="000B16D5"/>
    <w:rsid w:val="001D2E19"/>
    <w:rsid w:val="001D5F02"/>
    <w:rsid w:val="001D6092"/>
    <w:rsid w:val="002001F0"/>
    <w:rsid w:val="00247498"/>
    <w:rsid w:val="002879DE"/>
    <w:rsid w:val="002A601E"/>
    <w:rsid w:val="002B48DC"/>
    <w:rsid w:val="0031645D"/>
    <w:rsid w:val="00317FD3"/>
    <w:rsid w:val="0032294E"/>
    <w:rsid w:val="00334FAD"/>
    <w:rsid w:val="003351CD"/>
    <w:rsid w:val="0034124C"/>
    <w:rsid w:val="0036085C"/>
    <w:rsid w:val="0039144A"/>
    <w:rsid w:val="00395835"/>
    <w:rsid w:val="00396F07"/>
    <w:rsid w:val="003A333E"/>
    <w:rsid w:val="00410D02"/>
    <w:rsid w:val="0045728B"/>
    <w:rsid w:val="00463186"/>
    <w:rsid w:val="004821AD"/>
    <w:rsid w:val="004C11D7"/>
    <w:rsid w:val="004D3325"/>
    <w:rsid w:val="004E796B"/>
    <w:rsid w:val="005014B2"/>
    <w:rsid w:val="00550DA1"/>
    <w:rsid w:val="00582C16"/>
    <w:rsid w:val="005C4500"/>
    <w:rsid w:val="005E282C"/>
    <w:rsid w:val="00602F55"/>
    <w:rsid w:val="006412CE"/>
    <w:rsid w:val="0064297E"/>
    <w:rsid w:val="006564DC"/>
    <w:rsid w:val="00667C5C"/>
    <w:rsid w:val="007D5262"/>
    <w:rsid w:val="00851061"/>
    <w:rsid w:val="00885420"/>
    <w:rsid w:val="00896875"/>
    <w:rsid w:val="008D7EB1"/>
    <w:rsid w:val="00946BA7"/>
    <w:rsid w:val="00966564"/>
    <w:rsid w:val="009E7CD1"/>
    <w:rsid w:val="00A03E11"/>
    <w:rsid w:val="00A26EEF"/>
    <w:rsid w:val="00A9485F"/>
    <w:rsid w:val="00A9717C"/>
    <w:rsid w:val="00AB7050"/>
    <w:rsid w:val="00AD285B"/>
    <w:rsid w:val="00B36243"/>
    <w:rsid w:val="00B54052"/>
    <w:rsid w:val="00B71D8B"/>
    <w:rsid w:val="00C45A5B"/>
    <w:rsid w:val="00C700FA"/>
    <w:rsid w:val="00CC36DD"/>
    <w:rsid w:val="00CD03F2"/>
    <w:rsid w:val="00CE3E4E"/>
    <w:rsid w:val="00D073DB"/>
    <w:rsid w:val="00DD09E5"/>
    <w:rsid w:val="00DD1C68"/>
    <w:rsid w:val="00E07852"/>
    <w:rsid w:val="00E91332"/>
    <w:rsid w:val="00EE218D"/>
    <w:rsid w:val="00F74BD2"/>
    <w:rsid w:val="00FD7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0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540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316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3168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0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540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316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316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B1CE4E-B67A-46D4-B0C2-22D5E16C86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2089</Words>
  <Characters>11913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2026-10-19T12:05:00Z</cp:lastPrinted>
  <dcterms:created xsi:type="dcterms:W3CDTF">2026-10-19T17:21:00Z</dcterms:created>
  <dcterms:modified xsi:type="dcterms:W3CDTF">2026-10-19T17:21:00Z</dcterms:modified>
</cp:coreProperties>
</file>